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73173" w14:textId="77777777" w:rsidR="00C952C3" w:rsidRPr="00CA1495" w:rsidRDefault="00C952C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Hlk67655507"/>
      <w:bookmarkEnd w:id="0"/>
      <w:r w:rsidRPr="00CA1495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4AC9C72A" wp14:editId="39EA80E2">
            <wp:simplePos x="0" y="0"/>
            <wp:positionH relativeFrom="column">
              <wp:posOffset>-196850</wp:posOffset>
            </wp:positionH>
            <wp:positionV relativeFrom="paragraph">
              <wp:posOffset>-514350</wp:posOffset>
            </wp:positionV>
            <wp:extent cx="929640" cy="838200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9" t="13803" r="10844" b="1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CA149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5F23C8" wp14:editId="00ECAD04">
                <wp:simplePos x="0" y="0"/>
                <wp:positionH relativeFrom="column">
                  <wp:posOffset>809625</wp:posOffset>
                </wp:positionH>
                <wp:positionV relativeFrom="paragraph">
                  <wp:posOffset>-542925</wp:posOffset>
                </wp:positionV>
                <wp:extent cx="5740400" cy="933450"/>
                <wp:effectExtent l="0" t="0" r="1270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1E766" w14:textId="77777777" w:rsidR="00AE2407" w:rsidRDefault="00AE2407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CC4A65"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  <w:t>Touchstones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60"/>
                                <w:szCs w:val="60"/>
                              </w:rPr>
                              <w:t xml:space="preserve"> Project</w:t>
                            </w:r>
                          </w:p>
                          <w:p w14:paraId="4EAD7EA0" w14:textId="1276FDF0" w:rsidR="00C952C3" w:rsidRPr="00AE2407" w:rsidRDefault="00AE2407" w:rsidP="00C952C3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sz w:val="36"/>
                                <w:szCs w:val="36"/>
                              </w:rPr>
                            </w:pPr>
                            <w:r w:rsidRPr="00AE2407">
                              <w:rPr>
                                <w:rFonts w:ascii="Book Antiqua" w:hAnsi="Book Antiqua"/>
                                <w:b/>
                                <w:bCs/>
                                <w:sz w:val="36"/>
                                <w:szCs w:val="36"/>
                              </w:rPr>
                              <w:t>N</w:t>
                            </w:r>
                            <w:r w:rsidR="00C952C3" w:rsidRPr="00EC26D6">
                              <w:rPr>
                                <w:rFonts w:ascii="Book Antiqua" w:hAnsi="Book Antiqua" w:cs="Times New Roman"/>
                                <w:b/>
                                <w:iCs/>
                                <w:sz w:val="36"/>
                                <w:szCs w:val="36"/>
                              </w:rPr>
                              <w:t>etcards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F23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.75pt;margin-top:-42.75pt;width:452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iEWJAIAAEYEAAAOAAAAZHJzL2Uyb0RvYy54bWysU9uO2yAQfa/Uf0C8N3YSp9m14qy22aaq&#10;tL1Iu/0AjHGMCgwFEjv9+h1wNo227UtVHhDDDIeZc2ZWN4NW5CCcl2AqOp3klAjDoZFmV9Fvj9s3&#10;V5T4wEzDFBhR0aPw9Gb9+tWqt6WYQQeqEY4giPFlbyvahWDLLPO8E5r5CVhh0NmC0yyg6XZZ41iP&#10;6Fplszx/m/XgGuuAC+/x9m500nXCb1vBw5e29SIQVVHMLaTdpb2Oe7ZesXLnmO0kP6XB/iELzaTB&#10;T89QdywwsnfyNygtuQMPbZhw0Bm0reQi1YDVTPMX1Tx0zIpUC5Lj7Zkm//9g+efDV0dkU9F5vqTE&#10;MI0iPYohkHcwkFnkp7e+xLAHi4FhwGvUOdXq7T3w754Y2HTM7MStc9B3gjWY3zS+zC6ejjg+gtT9&#10;J2jwG7YPkICG1ulIHtJBEB11Op61ialwvFwsi7zI0cXRdz2fF4skXsbK59fW+fBBgCbxUFGH2id0&#10;drj3IWbDyueQ+JkHJZutVCoZbldvlCMHhn2yTSsV8CJMGdLj74vZYiTgrxB5Wn+C0DJgwyupK3p1&#10;DmJlpO29aVI7BibVeMaUlTnxGKkbSQxDPZx0qaE5IqMOxsbGQcRDB+4nJT02dUX9jz1zghL10aAq&#10;19OiiFOQjGKxnKHhLj31pYcZjlAVDZSMx01IkxMJM3CL6rUyERtlHjM55YrNmvg+DVachks7Rf0a&#10;//UTAAAA//8DAFBLAwQUAAYACAAAACEABJEkjuAAAAALAQAADwAAAGRycy9kb3ducmV2LnhtbEyP&#10;QU/DMAyF70j8h8hIXNCWbmNdKU0nhASCG4xpXLPGaysSpzRZV/493glOfk9+ev5crEdnxYB9aD0p&#10;mE0TEEiVNy3VCrYfT5MMRIiajLaeUMEPBliXlxeFzo0/0TsOm1gLLqGQawVNjF0uZagadDpMfYfE&#10;u4PvnY5s+1qaXp+43Fk5T5JUOt0SX2h0h48NVl+bo1OQ3b4Mn+F18bar0oO9izer4fm7V+r6any4&#10;BxFxjH9hOOMzOpTMtPdHMkFY9vPVkqMKJtmSxTmRLGas9gpSnrIs5P8fyl8AAAD//wMAUEsBAi0A&#10;FAAGAAgAAAAhALaDOJL+AAAA4QEAABMAAAAAAAAAAAAAAAAAAAAAAFtDb250ZW50X1R5cGVzXS54&#10;bWxQSwECLQAUAAYACAAAACEAOP0h/9YAAACUAQAACwAAAAAAAAAAAAAAAAAvAQAAX3JlbHMvLnJl&#10;bHNQSwECLQAUAAYACAAAACEA4LYhFiQCAABGBAAADgAAAAAAAAAAAAAAAAAuAgAAZHJzL2Uyb0Rv&#10;Yy54bWxQSwECLQAUAAYACAAAACEABJEkjuAAAAALAQAADwAAAAAAAAAAAAAAAAB+BAAAZHJzL2Rv&#10;d25yZXYueG1sUEsFBgAAAAAEAAQA8wAAAIsFAAAAAA==&#10;">
                <v:textbox>
                  <w:txbxContent>
                    <w:p w14:paraId="41E1E766" w14:textId="77777777" w:rsidR="00AE2407" w:rsidRDefault="00AE2407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</w:pPr>
                      <w:r w:rsidRPr="00CC4A65"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  <w:t>Touchstones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60"/>
                          <w:szCs w:val="60"/>
                        </w:rPr>
                        <w:t xml:space="preserve"> Project</w:t>
                      </w:r>
                    </w:p>
                    <w:p w14:paraId="4EAD7EA0" w14:textId="1276FDF0" w:rsidR="00C952C3" w:rsidRPr="00AE2407" w:rsidRDefault="00AE2407" w:rsidP="00C952C3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sz w:val="36"/>
                          <w:szCs w:val="36"/>
                        </w:rPr>
                      </w:pPr>
                      <w:r w:rsidRPr="00AE2407">
                        <w:rPr>
                          <w:rFonts w:ascii="Book Antiqua" w:hAnsi="Book Antiqua"/>
                          <w:b/>
                          <w:bCs/>
                          <w:sz w:val="36"/>
                          <w:szCs w:val="36"/>
                        </w:rPr>
                        <w:t>N</w:t>
                      </w:r>
                      <w:r w:rsidR="00C952C3" w:rsidRPr="00EC26D6">
                        <w:rPr>
                          <w:rFonts w:ascii="Book Antiqua" w:hAnsi="Book Antiqua" w:cs="Times New Roman"/>
                          <w:b/>
                          <w:iCs/>
                          <w:sz w:val="36"/>
                          <w:szCs w:val="36"/>
                        </w:rPr>
                        <w:t>etcards</w:t>
                      </w:r>
                    </w:p>
                  </w:txbxContent>
                </v:textbox>
              </v:shape>
            </w:pict>
          </mc:Fallback>
        </mc:AlternateContent>
      </w:r>
    </w:p>
    <w:p w14:paraId="4640AA46" w14:textId="77777777" w:rsidR="00C952C3" w:rsidRPr="00CA1495" w:rsidRDefault="00C952C3" w:rsidP="00CA14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9D108B3" w14:textId="77777777" w:rsidR="00C952C3" w:rsidRPr="00CA1495" w:rsidRDefault="00C952C3" w:rsidP="00CA14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A1495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B62196" wp14:editId="5F2463F9">
                <wp:simplePos x="0" y="0"/>
                <wp:positionH relativeFrom="column">
                  <wp:posOffset>-188843</wp:posOffset>
                </wp:positionH>
                <wp:positionV relativeFrom="paragraph">
                  <wp:posOffset>160821</wp:posOffset>
                </wp:positionV>
                <wp:extent cx="6748780" cy="457200"/>
                <wp:effectExtent l="0" t="0" r="1397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780" cy="457200"/>
                        </a:xfrm>
                        <a:prstGeom prst="rect">
                          <a:avLst/>
                        </a:prstGeom>
                        <a:solidFill>
                          <a:srgbClr val="6C100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4A262" w14:textId="059B4DB0" w:rsidR="00C952C3" w:rsidRPr="00933B17" w:rsidRDefault="009A3E47" w:rsidP="00CD61D3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Prophetic Imperative</w:t>
                            </w:r>
                            <w:r w:rsidR="002D3361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D05A8" w:rsidRPr="00CA149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C</w:t>
                            </w:r>
                            <w:r w:rsidR="00DD05A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riminal Justice</w:t>
                            </w:r>
                            <w:r w:rsidR="00DD05A8" w:rsidRPr="00CA149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C952C3" w:rsidRPr="00933B17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Netcards</w:t>
                            </w:r>
                            <w:r w:rsidR="000E5411" w:rsidRPr="00933B17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63B04" w:rsidRPr="00933B17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with</w:t>
                            </w:r>
                            <w:r w:rsidR="000E5411" w:rsidRPr="00933B17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Text</w:t>
                            </w:r>
                          </w:p>
                          <w:p w14:paraId="71667007" w14:textId="77777777" w:rsidR="00C952C3" w:rsidRDefault="00C952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B6219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4.85pt;margin-top:12.65pt;width:531.4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3FuEgIAACYEAAAOAAAAZHJzL2Uyb0RvYy54bWysk9uO2yAQhu8r9R0Q942TKKe14qy22W5V&#10;aXuQtn0AjHGMihk6kNjbp++Avdn0dFPVFwg88DPzzc/2um8NOyn0GmzBZ5MpZ8pKqLQ9FPzL57tX&#10;G858ELYSBqwq+KPy/Hr38sW2c7maQwOmUshIxPq8cwVvQnB5lnnZqFb4CThlKVgDtiLQEg9ZhaIj&#10;9dZk8+l0lXWAlUOQynv6ezsE+S7p17WS4WNdexWYKTjlFtKIaSzjmO22Ij+gcI2WYxriH7JohbZ0&#10;6VnqVgTBjqh/k2q1RPBQh4mENoO61lKlGqia2fSXah4a4VSqheB4d8bk/5+s/HB6cJ+Qhf419NTA&#10;VIR39yC/emZh3wh7UDeI0DVKVHTxLCLLOufz8WhE7XMfRcruPVTUZHEMkIT6GttIhepkpE4NeDxD&#10;V31gkn6u1ovNekMhSbHFck1dTVeI/Om0Qx/eKmhZnBQcqalJXZzufYjZiPxpS7zMg9HVnTYmLfBQ&#10;7g2ykyADrPYzssyo/tM2Y1lX8KvlfDkA+KvENH1/kmh1ICcb3RZ8c94k8ojtja2Sz4LQZphTysaO&#10;HCO6AWLoy57paoQcsZZQPRJYhMG49NBo0gB+56wj0xbcfzsKVJyZd5aaczVbLKLL0yKx5AwvI+Vl&#10;RFhJUgUPnA3TfUgvI3KzcENNrHXi+5zJmDKZMWEfH050++U67Xp+3rsfAAAA//8DAFBLAwQUAAYA&#10;CAAAACEARUXuNOEAAAAKAQAADwAAAGRycy9kb3ducmV2LnhtbEyPy07DMBBF95X4B2uQ2LVOE/UV&#10;4lQtEkJigdSCWE/jaRKIx2nstClfj7uC5ege3XsmWw+mEWfqXG1ZwXQSgSAurK65VPDx/jxegnAe&#10;WWNjmRRcycE6vxtlmGp74R2d974UoYRdigoq79tUSldUZNBNbEscsqPtDPpwdqXUHV5CuWlkHEVz&#10;abDmsFBhS08VFd/73ijYasRZ/0PbHo8v8fLt67T7vL4q9XA/bB5BeBr8Hww3/aAOeXA62J61E42C&#10;cbxaBFRBPEtA3IAoSaYgDgpWiwRknsn/L+S/AAAA//8DAFBLAQItABQABgAIAAAAIQC2gziS/gAA&#10;AOEBAAATAAAAAAAAAAAAAAAAAAAAAABbQ29udGVudF9UeXBlc10ueG1sUEsBAi0AFAAGAAgAAAAh&#10;ADj9If/WAAAAlAEAAAsAAAAAAAAAAAAAAAAALwEAAF9yZWxzLy5yZWxzUEsBAi0AFAAGAAgAAAAh&#10;AOBzcW4SAgAAJgQAAA4AAAAAAAAAAAAAAAAALgIAAGRycy9lMm9Eb2MueG1sUEsBAi0AFAAGAAgA&#10;AAAhAEVF7jThAAAACgEAAA8AAAAAAAAAAAAAAAAAbAQAAGRycy9kb3ducmV2LnhtbFBLBQYAAAAA&#10;BAAEAPMAAAB6BQAAAAA=&#10;" fillcolor="#6c1006">
                <v:textbox>
                  <w:txbxContent>
                    <w:p w14:paraId="4DD4A262" w14:textId="059B4DB0" w:rsidR="00C952C3" w:rsidRPr="00933B17" w:rsidRDefault="009A3E47" w:rsidP="00CD61D3">
                      <w:pPr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Prophetic Imperative</w:t>
                      </w:r>
                      <w:r w:rsidR="002D3361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DD05A8" w:rsidRPr="00CA1495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C</w:t>
                      </w:r>
                      <w:r w:rsidR="00DD05A8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riminal Justice</w:t>
                      </w:r>
                      <w:r w:rsidR="00DD05A8" w:rsidRPr="00CA1495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C952C3" w:rsidRPr="00933B17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Netcards</w:t>
                      </w:r>
                      <w:r w:rsidR="000E5411" w:rsidRPr="00933B17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063B04" w:rsidRPr="00933B17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>with</w:t>
                      </w:r>
                      <w:r w:rsidR="000E5411" w:rsidRPr="00933B17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Text</w:t>
                      </w:r>
                    </w:p>
                    <w:p w14:paraId="71667007" w14:textId="77777777" w:rsidR="00C952C3" w:rsidRDefault="00C952C3"/>
                  </w:txbxContent>
                </v:textbox>
              </v:shape>
            </w:pict>
          </mc:Fallback>
        </mc:AlternateContent>
      </w:r>
    </w:p>
    <w:p w14:paraId="2347819D" w14:textId="77777777" w:rsidR="00C952C3" w:rsidRPr="00CA1495" w:rsidRDefault="00C952C3" w:rsidP="00CA14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9441B90" w14:textId="77777777" w:rsidR="00C952C3" w:rsidRPr="00CA1495" w:rsidRDefault="00C952C3" w:rsidP="00CA14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4E20748" w14:textId="77777777" w:rsidR="00C952C3" w:rsidRPr="00CA1495" w:rsidRDefault="00C952C3" w:rsidP="00CA14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E3E0FD3" w14:textId="77777777" w:rsidR="00C952C3" w:rsidRPr="00CA1495" w:rsidRDefault="00C952C3" w:rsidP="00CA14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C952C3" w:rsidRPr="00CA1495" w:rsidSect="00C952C3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D190CB9" w14:textId="706BBB58" w:rsidR="00CA1495" w:rsidRPr="00CA1495" w:rsidRDefault="00DD05A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Antiracism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750A146F" w14:textId="74A19143" w:rsidR="00CA1495" w:rsidRPr="00CA1495" w:rsidRDefault="00DD05A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Black Lives Matter </w:t>
      </w:r>
      <w:r w:rsidR="00CA1495" w:rsidRPr="00CA1495">
        <w:rPr>
          <w:rFonts w:ascii="Times New Roman" w:hAnsi="Times New Roman" w:cs="Times New Roman"/>
          <w:sz w:val="24"/>
          <w:szCs w:val="24"/>
        </w:rPr>
        <w:t>HRJ</w:t>
      </w:r>
    </w:p>
    <w:p w14:paraId="1EBED0A6" w14:textId="67270B41" w:rsidR="00CA1495" w:rsidRPr="00CA1495" w:rsidRDefault="00F949D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B</w:t>
      </w:r>
      <w:r w:rsidR="00DD05A8">
        <w:rPr>
          <w:rFonts w:ascii="Times New Roman" w:hAnsi="Times New Roman" w:cs="Times New Roman"/>
          <w:sz w:val="24"/>
          <w:szCs w:val="24"/>
          <w:shd w:val="clear" w:color="auto" w:fill="FFFFFF"/>
        </w:rPr>
        <w:t>ook Burning HR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>J</w:t>
      </w:r>
    </w:p>
    <w:p w14:paraId="1957408E" w14:textId="158D8BA6" w:rsidR="00CA1495" w:rsidRDefault="00DD05A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Civil Rights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4D8333C7" w14:textId="2C1AF961" w:rsidR="00F60F9D" w:rsidRDefault="00F60F9D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1DDB84F" w14:textId="1682E895" w:rsidR="00321195" w:rsidRDefault="005C7FC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37216303" wp14:editId="336658E5">
            <wp:extent cx="2631386" cy="1401418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496" cy="141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3A713" w14:textId="77777777" w:rsidR="00F53761" w:rsidRDefault="00F5376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BD696F0" w14:textId="21A27DC1" w:rsidR="00321195" w:rsidRDefault="004D37AA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71BF2C67" wp14:editId="7B72B76E">
            <wp:extent cx="2630805" cy="1441014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7" cy="145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D0E92" w14:textId="77777777" w:rsidR="00321195" w:rsidRDefault="0032119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31DE40A" w14:textId="443DF069" w:rsidR="00F60F9D" w:rsidRPr="00CA1495" w:rsidRDefault="004D37AA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173CC6E3" wp14:editId="725D1058">
            <wp:extent cx="2585002" cy="1384406"/>
            <wp:effectExtent l="19050" t="19050" r="25400" b="254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103" cy="139249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10611B" w14:textId="17966908" w:rsidR="006A7D5E" w:rsidRDefault="006A7D5E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582D16C" w14:textId="6F8015B9" w:rsidR="00EB25C6" w:rsidRDefault="004D37AA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1FCE3A1E" wp14:editId="072D081C">
            <wp:extent cx="2603500" cy="1423944"/>
            <wp:effectExtent l="0" t="0" r="635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336" cy="143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9F706" w14:textId="743B7809" w:rsidR="00CA1495" w:rsidRPr="00CA1495" w:rsidRDefault="00DD05A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Criminal Justice </w:t>
      </w:r>
      <w:r w:rsidR="00CA1495" w:rsidRPr="00CA1495">
        <w:rPr>
          <w:rFonts w:ascii="Times New Roman" w:hAnsi="Times New Roman" w:cs="Times New Roman"/>
          <w:sz w:val="24"/>
          <w:szCs w:val="24"/>
        </w:rPr>
        <w:t>HRJ</w:t>
      </w:r>
    </w:p>
    <w:p w14:paraId="74768B5A" w14:textId="5B0A1C46" w:rsidR="00CA1495" w:rsidRPr="00CA1495" w:rsidRDefault="00DD05A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Democracy 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02CCE44D" w14:textId="5ADC2A52" w:rsidR="00CA1495" w:rsidRPr="00CA1495" w:rsidRDefault="00F949D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DD05A8">
        <w:rPr>
          <w:rFonts w:ascii="Times New Roman" w:hAnsi="Times New Roman" w:cs="Times New Roman"/>
          <w:sz w:val="24"/>
          <w:szCs w:val="24"/>
        </w:rPr>
        <w:t xml:space="preserve">iversity </w:t>
      </w:r>
      <w:r w:rsidR="00CA1495" w:rsidRPr="00CA1495">
        <w:rPr>
          <w:rFonts w:ascii="Times New Roman" w:hAnsi="Times New Roman" w:cs="Times New Roman"/>
          <w:sz w:val="24"/>
          <w:szCs w:val="24"/>
        </w:rPr>
        <w:t>HRJ</w:t>
      </w:r>
    </w:p>
    <w:p w14:paraId="095F00F8" w14:textId="609D663D" w:rsidR="00CA1495" w:rsidRPr="00CA1495" w:rsidRDefault="00DD05A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Economic Justice</w:t>
      </w:r>
      <w:r w:rsidR="00F949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15274B21" w14:textId="4E78370F" w:rsidR="002B6AD4" w:rsidRDefault="002B6AD4" w:rsidP="00CA1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74E50E1B" w14:textId="406506EC" w:rsidR="004D37AA" w:rsidRDefault="004D37AA" w:rsidP="00CA1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7EC75935" wp14:editId="4628D0B4">
            <wp:extent cx="2610152" cy="140081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852" cy="141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26D15" w14:textId="2E8F8D01" w:rsidR="004D37AA" w:rsidRDefault="004D37AA" w:rsidP="00CA1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5421390D" w14:textId="52D6D7E6" w:rsidR="004D37AA" w:rsidRDefault="004D37AA" w:rsidP="00CA1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2ABE42BC" wp14:editId="1D2FB39A">
            <wp:extent cx="2633870" cy="14331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389" cy="144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57A42" w14:textId="13CFF871" w:rsidR="004D37AA" w:rsidRDefault="004D37AA" w:rsidP="00CA1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2C7ABEF3" w14:textId="41C91165" w:rsidR="004D37AA" w:rsidRDefault="004D37AA" w:rsidP="00CA1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032FB119" wp14:editId="47DBFDC7">
            <wp:extent cx="2594002" cy="1422124"/>
            <wp:effectExtent l="19050" t="19050" r="15875" b="260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823" cy="143518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4CB95C" w14:textId="77777777" w:rsidR="004D37AA" w:rsidRDefault="004D37AA" w:rsidP="00CA1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14:paraId="36EE646B" w14:textId="56A7F620" w:rsidR="00CB5B1B" w:rsidRDefault="004D37AA" w:rsidP="00CA14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049A0F15" wp14:editId="4EEC063E">
            <wp:extent cx="2564296" cy="1376600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650" cy="138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9E47D" w14:textId="59D57359" w:rsidR="00CA1495" w:rsidRPr="00CA1495" w:rsidRDefault="00DD05A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Ethical Eating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07EF7E62" w14:textId="540DFB2C" w:rsidR="00CA1495" w:rsidRPr="00CA1495" w:rsidRDefault="00F949D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F</w:t>
      </w:r>
      <w:r w:rsidR="00DD05A8">
        <w:rPr>
          <w:rFonts w:ascii="Times New Roman" w:hAnsi="Times New Roman" w:cs="Times New Roman"/>
          <w:sz w:val="24"/>
          <w:szCs w:val="24"/>
          <w:shd w:val="clear" w:color="auto" w:fill="FFFFFF"/>
        </w:rPr>
        <w:t>reedom of Religion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09D02975" w14:textId="1352D302" w:rsidR="00CA1495" w:rsidRPr="00CA1495" w:rsidRDefault="00DD05A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Global Warming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11D3154B" w14:textId="205B7C87" w:rsidR="00CA1495" w:rsidRPr="00CA1495" w:rsidRDefault="00DD05A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Globalization 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24A77F71" w14:textId="7ADA1DFA" w:rsidR="0092668B" w:rsidRDefault="0092668B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CBD0A41" w14:textId="266268E7" w:rsidR="00CB5B1B" w:rsidRDefault="00B77024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5F26F5" wp14:editId="1F2958D2">
            <wp:extent cx="2594113" cy="1501086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652" cy="150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4E598" w14:textId="1BE0BE69" w:rsidR="00CB5B1B" w:rsidRDefault="00CB5B1B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7F595D8" w14:textId="1F48ED12" w:rsidR="00CB5B1B" w:rsidRDefault="00B77024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BB8562" wp14:editId="45237929">
            <wp:extent cx="2627217" cy="1411356"/>
            <wp:effectExtent l="0" t="0" r="190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78" cy="141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B26B2" w14:textId="168F937F" w:rsidR="00CB5B1B" w:rsidRDefault="00CB5B1B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D1A2F34" w14:textId="389517C7" w:rsidR="00CB5B1B" w:rsidRDefault="00B77024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BE09D4" wp14:editId="5CE42EC1">
            <wp:extent cx="2604052" cy="1394521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674" cy="140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020C6" w14:textId="7221E9F3" w:rsidR="00CB5B1B" w:rsidRDefault="00CB5B1B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A190897" w14:textId="07B70CAE" w:rsidR="00CB5B1B" w:rsidRDefault="00B77024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6E307A" wp14:editId="6310492D">
            <wp:extent cx="2643809" cy="1401363"/>
            <wp:effectExtent l="0" t="0" r="4445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757" cy="141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95561" w14:textId="77777777" w:rsidR="00CB5B1B" w:rsidRDefault="00CB5B1B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4EDFDC6" w14:textId="076574DB" w:rsidR="008F2D14" w:rsidRDefault="008F2D14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F5E28F8" w14:textId="7538E29A" w:rsidR="008F2D14" w:rsidRDefault="008F2D14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25A1E57" w14:textId="5A40A7E9" w:rsidR="008F2D14" w:rsidRDefault="008F2D14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B058FC8" w14:textId="0F69B7B6" w:rsidR="008F2D14" w:rsidRDefault="008F2D14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5B9829A" w14:textId="7D7671E1" w:rsidR="008F2D14" w:rsidRDefault="008F2D14" w:rsidP="00CA14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8D2F36D" w14:textId="4FC64CD1" w:rsidR="00CA1495" w:rsidRPr="00CA1495" w:rsidRDefault="00DD05A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Gun Violence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3FD17011" w14:textId="786BD0D2" w:rsidR="00CA1495" w:rsidRPr="00CA1495" w:rsidRDefault="0022786A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Immigration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60C5235A" w14:textId="7586AABE" w:rsidR="00CA1495" w:rsidRPr="00CA1495" w:rsidRDefault="0022786A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LGBTQ+ Rights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05EA121C" w14:textId="2B594E4D" w:rsidR="00CA1495" w:rsidRPr="00CA1495" w:rsidRDefault="0022786A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Living Wage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1CF4084D" w14:textId="30AD9275" w:rsidR="00E03B90" w:rsidRDefault="00E03B90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D853B2" w14:textId="4BE5CAAA" w:rsidR="00303703" w:rsidRDefault="00B77024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9CB48C" wp14:editId="22BAB481">
            <wp:extent cx="2574235" cy="1481720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58" cy="149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87FF0" w14:textId="478EDD06" w:rsidR="00303703" w:rsidRDefault="0030370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C1FB3B" w14:textId="1FFA852D" w:rsidR="00303703" w:rsidRDefault="00B77024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D3C106" wp14:editId="62055DC6">
            <wp:extent cx="2554357" cy="13752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377" cy="138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536EA" w14:textId="42B544E8" w:rsidR="00303703" w:rsidRDefault="0030370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215258" w14:textId="1C1680C1" w:rsidR="00505403" w:rsidRDefault="00B77024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5620F1" wp14:editId="5E6B589A">
            <wp:extent cx="2573655" cy="1366598"/>
            <wp:effectExtent l="0" t="0" r="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767" cy="137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327E3" w14:textId="103F381A" w:rsidR="00505403" w:rsidRDefault="0050540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58054D" w14:textId="57BFD504" w:rsidR="00505403" w:rsidRDefault="00B77024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5BE5F9" wp14:editId="204302A1">
            <wp:extent cx="2604052" cy="1473149"/>
            <wp:effectExtent l="0" t="0" r="635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183" cy="1483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371CC" w14:textId="77777777" w:rsidR="00505403" w:rsidRDefault="0050540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7466FD" w14:textId="0B34EA57" w:rsidR="00DD0E3E" w:rsidRDefault="00DD0E3E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4B75AB" w14:textId="6F9877C0" w:rsidR="00DD0E3E" w:rsidRDefault="00DD0E3E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36E3BB" w14:textId="080ED437" w:rsidR="00DD0E3E" w:rsidRDefault="00DD0E3E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3CAB0C" w14:textId="7E76E0C2" w:rsidR="00DD0E3E" w:rsidRDefault="00DD0E3E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9963B2" w14:textId="3BEFF5D5" w:rsidR="00DD0E3E" w:rsidRDefault="00DD0E3E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AB9F83" w14:textId="2DBA5608" w:rsidR="00CA1495" w:rsidRPr="00CA1495" w:rsidRDefault="0022786A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Marriage Equality</w:t>
      </w:r>
      <w:r w:rsidR="00F949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>HRJ</w:t>
      </w:r>
    </w:p>
    <w:p w14:paraId="06133E0F" w14:textId="243C06E4" w:rsidR="00CA1495" w:rsidRPr="00CA1495" w:rsidRDefault="0022786A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Moral Values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2B407448" w14:textId="692681D9" w:rsidR="00CA1495" w:rsidRPr="00CA1495" w:rsidRDefault="0022786A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Nuclear Arms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62B9B5C9" w14:textId="628179F4" w:rsidR="00CA1495" w:rsidRPr="00CA1495" w:rsidRDefault="000B070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Peacemaking </w:t>
      </w:r>
      <w:r w:rsidR="00CA1495" w:rsidRPr="00CA1495">
        <w:rPr>
          <w:rFonts w:ascii="Times New Roman" w:hAnsi="Times New Roman" w:cs="Times New Roman"/>
          <w:sz w:val="24"/>
          <w:szCs w:val="24"/>
        </w:rPr>
        <w:t>HRJ</w:t>
      </w:r>
    </w:p>
    <w:p w14:paraId="3C8B29F3" w14:textId="201EB831" w:rsidR="003178C6" w:rsidRDefault="003178C6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58D000C" w14:textId="1F5BA8A3" w:rsidR="00505403" w:rsidRDefault="00B77024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1A6130DC" wp14:editId="6A2DCF58">
            <wp:extent cx="2607574" cy="1401418"/>
            <wp:effectExtent l="0" t="0" r="2540" b="889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545" cy="141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640A2" w14:textId="141E12B9" w:rsidR="00505403" w:rsidRDefault="0050540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0C10179" w14:textId="108546DE" w:rsidR="00505403" w:rsidRDefault="004908B7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63FC7ACD" wp14:editId="59487551">
            <wp:extent cx="2623930" cy="1409262"/>
            <wp:effectExtent l="19050" t="19050" r="24130" b="1968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012" cy="141628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A1FF88" w14:textId="2AA2061D" w:rsidR="00505403" w:rsidRDefault="0050540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4D15A9B" w14:textId="0A89D602" w:rsidR="00505403" w:rsidRDefault="004908B7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64E3B762" wp14:editId="60EAD68E">
            <wp:extent cx="2653748" cy="1433562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886" cy="144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23EAA" w14:textId="7FE25B98" w:rsidR="00505403" w:rsidRDefault="0050540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03148A5" w14:textId="545A8288" w:rsidR="00505403" w:rsidRDefault="005572E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2F4E7F23" wp14:editId="681F5D8C">
            <wp:extent cx="2642870" cy="1510211"/>
            <wp:effectExtent l="0" t="0" r="508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511" cy="151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397B5" w14:textId="77777777" w:rsidR="00505403" w:rsidRPr="00CA1495" w:rsidRDefault="0050540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1D525BF" w14:textId="59C2CC1A" w:rsidR="003178C6" w:rsidRDefault="003178C6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0D1B34E" w14:textId="67D8AA59" w:rsidR="00DD0E3E" w:rsidRDefault="00DD0E3E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E0C1190" w14:textId="211CE64D" w:rsidR="00DD0E3E" w:rsidRDefault="00DD0E3E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7137DAF" w14:textId="6A4BD556" w:rsidR="00DD0E3E" w:rsidRDefault="00DD0E3E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E842202" w14:textId="379205A9" w:rsidR="00CA1495" w:rsidRPr="00CA1495" w:rsidRDefault="00F949D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</w:t>
      </w:r>
      <w:r w:rsidR="000B0708">
        <w:rPr>
          <w:rFonts w:ascii="Times New Roman" w:hAnsi="Times New Roman" w:cs="Times New Roman"/>
          <w:sz w:val="24"/>
          <w:szCs w:val="24"/>
          <w:shd w:val="clear" w:color="auto" w:fill="FFFFFF"/>
        </w:rPr>
        <w:t>luralism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0E1992ED" w14:textId="24E8F548" w:rsidR="00CA1495" w:rsidRPr="00CA1495" w:rsidRDefault="00F949D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</w:t>
      </w:r>
      <w:r w:rsidR="001755C5">
        <w:rPr>
          <w:rFonts w:ascii="Times New Roman" w:hAnsi="Times New Roman" w:cs="Times New Roman"/>
          <w:sz w:val="24"/>
          <w:szCs w:val="24"/>
          <w:shd w:val="clear" w:color="auto" w:fill="FFFFFF"/>
        </w:rPr>
        <w:t>rison Reform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06264CAB" w14:textId="09B3498F" w:rsidR="00CA1495" w:rsidRPr="00CA1495" w:rsidRDefault="001755C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Reproductive Freedom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0657E2F0" w14:textId="388494B7" w:rsidR="00CA1495" w:rsidRPr="00CA1495" w:rsidRDefault="001755C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Responsible Consumption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578A00CF" w14:textId="150B99D6" w:rsidR="005A6379" w:rsidRDefault="005A6379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195F9C" w14:textId="6DF02E28" w:rsidR="00505403" w:rsidRDefault="005572E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27A885" wp14:editId="4E43DB66">
            <wp:extent cx="2594113" cy="1402277"/>
            <wp:effectExtent l="0" t="0" r="0" b="762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277" cy="141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D8320" w14:textId="4F7EE792" w:rsidR="00505403" w:rsidRDefault="0050540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86AFCE" w14:textId="118C19D3" w:rsidR="00505403" w:rsidRDefault="005572E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C77118" wp14:editId="4CD71127">
            <wp:extent cx="2593975" cy="1393986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031" cy="139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3461D" w14:textId="0A3EE0A4" w:rsidR="00505403" w:rsidRDefault="0050540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3C9B4B" w14:textId="021D67DE" w:rsidR="000B6A21" w:rsidRDefault="005572E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2670E9" wp14:editId="28F99D5A">
            <wp:extent cx="2554357" cy="1445094"/>
            <wp:effectExtent l="0" t="0" r="0" b="317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537" cy="145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C1C08" w14:textId="53B0D63C" w:rsidR="000B6A21" w:rsidRDefault="000B6A2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179590" w14:textId="7395855D" w:rsidR="000B6A21" w:rsidRDefault="005572E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2A29FC" wp14:editId="2AD0B31D">
            <wp:extent cx="2623930" cy="1408998"/>
            <wp:effectExtent l="0" t="0" r="5080" b="127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957" cy="142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8F6F8" w14:textId="77777777" w:rsidR="000B6A21" w:rsidRDefault="000B6A2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17A8EC" w14:textId="3836E64A" w:rsidR="00823B18" w:rsidRDefault="00823B1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349C00" w14:textId="7DE33807" w:rsidR="00823B18" w:rsidRDefault="00823B1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E95CF5" w14:textId="2D2D7BE0" w:rsidR="00823B18" w:rsidRDefault="00823B1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CE1D83" w14:textId="10303C0C" w:rsidR="00823B18" w:rsidRDefault="00823B1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7C5F2B" w14:textId="44F615CB" w:rsidR="00823B18" w:rsidRDefault="00823B1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3DE3F4" w14:textId="41DB9226" w:rsidR="00CA1495" w:rsidRPr="00CA1495" w:rsidRDefault="009B6869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S</w:t>
      </w:r>
      <w:r w:rsidR="001755C5">
        <w:rPr>
          <w:rFonts w:ascii="Times New Roman" w:hAnsi="Times New Roman" w:cs="Times New Roman"/>
          <w:sz w:val="24"/>
          <w:szCs w:val="24"/>
          <w:shd w:val="clear" w:color="auto" w:fill="FFFFFF"/>
        </w:rPr>
        <w:t>cience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5B5ED7D0" w14:textId="5A50FC9B" w:rsidR="00CA1495" w:rsidRPr="00CA1495" w:rsidRDefault="001755C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Social Justice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608A2E09" w14:textId="3473A1EC" w:rsidR="00CA1495" w:rsidRPr="00CA1495" w:rsidRDefault="001755C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Suffrage </w:t>
      </w:r>
      <w:r w:rsidR="00CA1495" w:rsidRPr="00CA1495">
        <w:rPr>
          <w:rFonts w:ascii="Times New Roman" w:hAnsi="Times New Roman" w:cs="Times New Roman"/>
          <w:sz w:val="24"/>
          <w:szCs w:val="24"/>
        </w:rPr>
        <w:t>HRJ</w:t>
      </w:r>
    </w:p>
    <w:p w14:paraId="3015098E" w14:textId="16BD1592" w:rsidR="00CA1495" w:rsidRPr="00CA1495" w:rsidRDefault="009B6869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1755C5">
        <w:rPr>
          <w:rFonts w:ascii="Times New Roman" w:hAnsi="Times New Roman" w:cs="Times New Roman"/>
          <w:sz w:val="24"/>
          <w:szCs w:val="24"/>
        </w:rPr>
        <w:t>oting</w:t>
      </w:r>
      <w:r w:rsidR="00CA1495" w:rsidRPr="00CA1495">
        <w:rPr>
          <w:rFonts w:ascii="Times New Roman" w:hAnsi="Times New Roman" w:cs="Times New Roman"/>
          <w:sz w:val="24"/>
          <w:szCs w:val="24"/>
        </w:rPr>
        <w:t xml:space="preserve"> </w:t>
      </w:r>
      <w:r w:rsidR="008279F6">
        <w:rPr>
          <w:rFonts w:ascii="Times New Roman" w:hAnsi="Times New Roman" w:cs="Times New Roman"/>
          <w:sz w:val="24"/>
          <w:szCs w:val="24"/>
        </w:rPr>
        <w:t xml:space="preserve">Rights </w:t>
      </w:r>
      <w:r w:rsidR="00CA1495" w:rsidRPr="00CA1495">
        <w:rPr>
          <w:rFonts w:ascii="Times New Roman" w:hAnsi="Times New Roman" w:cs="Times New Roman"/>
          <w:sz w:val="24"/>
          <w:szCs w:val="24"/>
        </w:rPr>
        <w:t>HRJ</w:t>
      </w:r>
    </w:p>
    <w:p w14:paraId="5B4CC1AD" w14:textId="60353AB6" w:rsidR="003178C6" w:rsidRDefault="003178C6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51A33D4" w14:textId="3491FBD2" w:rsidR="000B6A21" w:rsidRDefault="005572E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5F767A75" wp14:editId="602E4B89">
            <wp:extent cx="2619493" cy="1391479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1" cy="140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2FE93" w14:textId="06B1D736" w:rsidR="000B6A21" w:rsidRDefault="000B6A2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F99F8E6" w14:textId="35466CE6" w:rsidR="000B6A21" w:rsidRDefault="008279F6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69CC71F8" wp14:editId="67E677A3">
            <wp:extent cx="2619375" cy="1488843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499" cy="149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B8063" w14:textId="790AAA2F" w:rsidR="000B6A21" w:rsidRDefault="000B6A2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52902E3" w14:textId="086CE5A7" w:rsidR="005E6F91" w:rsidRDefault="008279F6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54B2DA82" wp14:editId="6584D91C">
            <wp:extent cx="2594113" cy="1612277"/>
            <wp:effectExtent l="0" t="0" r="0" b="6985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884" cy="161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774A8" w14:textId="5D1BCB9C" w:rsidR="000B6A21" w:rsidRDefault="000B6A2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E5F0E7F" w14:textId="2E2D00D7" w:rsidR="005E6F91" w:rsidRDefault="008279F6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0F861458" wp14:editId="139CC678">
            <wp:extent cx="2574235" cy="1352024"/>
            <wp:effectExtent l="0" t="0" r="0" b="635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609" cy="135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CFD1E" w14:textId="64E1517D" w:rsidR="005E6F91" w:rsidRDefault="005E6F9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F83967D" w14:textId="524607EF" w:rsidR="00823B18" w:rsidRDefault="00823B1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43ACA3C" w14:textId="74204C1F" w:rsidR="00823B18" w:rsidRDefault="00823B1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6153734" w14:textId="63AB3583" w:rsidR="00823B18" w:rsidRDefault="00823B1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4F9E308" w14:textId="385FB119" w:rsidR="00823B18" w:rsidRDefault="00823B1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C0512B8" w14:textId="12304094" w:rsidR="00CA1495" w:rsidRPr="00CA1495" w:rsidRDefault="001755C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War on Drugs</w:t>
      </w:r>
      <w:r w:rsidR="00CA1495" w:rsidRPr="00CA1495">
        <w:rPr>
          <w:rFonts w:ascii="Times New Roman" w:hAnsi="Times New Roman" w:cs="Times New Roman"/>
          <w:sz w:val="24"/>
          <w:szCs w:val="24"/>
        </w:rPr>
        <w:t xml:space="preserve"> HRJ</w:t>
      </w:r>
    </w:p>
    <w:p w14:paraId="39ABE287" w14:textId="07E9359C" w:rsidR="00CA1495" w:rsidRPr="00CA1495" w:rsidRDefault="009B6869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1755C5">
        <w:rPr>
          <w:rFonts w:ascii="Times New Roman" w:hAnsi="Times New Roman" w:cs="Times New Roman"/>
          <w:sz w:val="24"/>
          <w:szCs w:val="24"/>
        </w:rPr>
        <w:t>hite Supremacy</w:t>
      </w:r>
      <w:r>
        <w:rPr>
          <w:rFonts w:ascii="Times New Roman" w:hAnsi="Times New Roman" w:cs="Times New Roman"/>
          <w:sz w:val="24"/>
          <w:szCs w:val="24"/>
        </w:rPr>
        <w:t xml:space="preserve"> H</w:t>
      </w:r>
      <w:r w:rsidR="00CA1495" w:rsidRPr="00CA1495">
        <w:rPr>
          <w:rFonts w:ascii="Times New Roman" w:hAnsi="Times New Roman" w:cs="Times New Roman"/>
          <w:sz w:val="24"/>
          <w:szCs w:val="24"/>
        </w:rPr>
        <w:t>RJ</w:t>
      </w:r>
    </w:p>
    <w:p w14:paraId="121E2C0A" w14:textId="21C3A688" w:rsidR="00CA1495" w:rsidRPr="00CA1495" w:rsidRDefault="001755C5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Worker’s Rights</w:t>
      </w:r>
      <w:r w:rsidR="00CA1495" w:rsidRPr="00CA14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HRJ</w:t>
      </w:r>
    </w:p>
    <w:p w14:paraId="52414C20" w14:textId="5D32CCF1" w:rsidR="00B45857" w:rsidRDefault="00B45857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ED2EBE" w14:textId="54E40697" w:rsidR="005E6F91" w:rsidRDefault="005E6F9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DDA7F2" w14:textId="519130DA" w:rsidR="007D4A87" w:rsidRDefault="007D4A87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07750D" wp14:editId="46B01CF1">
            <wp:extent cx="2544417" cy="1419755"/>
            <wp:effectExtent l="0" t="0" r="8890" b="9525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859" cy="142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BF243" w14:textId="4759D0BA" w:rsidR="007D4A87" w:rsidRDefault="007D4A87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A947FC" w14:textId="2C2226BD" w:rsidR="007D4A87" w:rsidRDefault="007D4A87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34F4CE" wp14:editId="755F48FF">
            <wp:extent cx="2543810" cy="1457735"/>
            <wp:effectExtent l="0" t="0" r="0" b="9525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992" cy="146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ED964" w14:textId="10B6BECD" w:rsidR="007D4A87" w:rsidRDefault="007D4A87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C2807C" w14:textId="4A8D4046" w:rsidR="007D4A87" w:rsidRDefault="007D4A87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E7A1AF" wp14:editId="383AED43">
            <wp:extent cx="2524539" cy="1432348"/>
            <wp:effectExtent l="0" t="0" r="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139" cy="143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9AA75" w14:textId="77777777" w:rsidR="007D4A87" w:rsidRPr="00CA1495" w:rsidRDefault="007D4A87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9C31F8" w14:textId="47ACF071" w:rsidR="00E261FC" w:rsidRDefault="00E261FC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B0D5E6" w14:textId="710AB550" w:rsidR="005E6F91" w:rsidRDefault="005E6F9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9AEE58" w14:textId="6421FA94" w:rsidR="005E6F91" w:rsidRDefault="005E6F9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FD8A4F" w14:textId="60B6A51F" w:rsidR="007061DC" w:rsidRDefault="007061DC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77054D" w14:textId="0796CA15" w:rsidR="007061DC" w:rsidRDefault="007061DC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D346CB" w14:textId="59E97977" w:rsidR="007061DC" w:rsidRDefault="007061DC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5E6B04" w14:textId="143C5AC3" w:rsidR="007061DC" w:rsidRDefault="007061DC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72AA4D" w14:textId="6CE5B6F3" w:rsidR="007061DC" w:rsidRDefault="007061DC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9C8F62" w14:textId="34F44F23" w:rsidR="007061DC" w:rsidRDefault="007061DC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9AB27E" w14:textId="77777777" w:rsidR="00A74E38" w:rsidRPr="00CA1495" w:rsidRDefault="00A74E38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24E87F" w14:textId="17C084AE" w:rsidR="001444BD" w:rsidRPr="00CA1495" w:rsidRDefault="001444BD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E12CE7" w14:textId="77777777" w:rsidR="001444BD" w:rsidRPr="00CA1495" w:rsidRDefault="001444BD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BCBCD9" w14:textId="6D4E1157" w:rsidR="00E052F1" w:rsidRPr="00CA1495" w:rsidRDefault="00E052F1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E11F3D" w14:textId="1CC3B26B" w:rsidR="00C630B3" w:rsidRPr="00CA1495" w:rsidRDefault="00C630B3" w:rsidP="00CA14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1495">
        <w:rPr>
          <w:rFonts w:ascii="Times New Roman" w:hAnsi="Times New Roman" w:cs="Times New Roman"/>
          <w:sz w:val="24"/>
          <w:szCs w:val="24"/>
        </w:rPr>
        <w:br w:type="page"/>
      </w:r>
    </w:p>
    <w:p w14:paraId="2DDCE979" w14:textId="42E67687" w:rsidR="00A04B68" w:rsidRPr="001755C5" w:rsidRDefault="00A04B68" w:rsidP="001755C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755C5">
        <w:rPr>
          <w:rFonts w:ascii="Times New Roman" w:hAnsi="Times New Roman" w:cs="Times New Roman"/>
          <w:b/>
          <w:bCs/>
          <w:sz w:val="24"/>
          <w:szCs w:val="24"/>
        </w:rPr>
        <w:lastRenderedPageBreak/>
        <w:t>Text of Quotes</w:t>
      </w:r>
    </w:p>
    <w:p w14:paraId="20AB1390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Antiracism HRJ</w:t>
      </w:r>
    </w:p>
    <w:p w14:paraId="5E1A3D79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Authentic antiracism is rarely comfortable. Discomfort is key to my growth and thus desirable.   Robin DiAngelo</w:t>
      </w:r>
    </w:p>
    <w:p w14:paraId="558D7E0B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295D4A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Black Lives Matter HRJ</w:t>
      </w:r>
    </w:p>
    <w:p w14:paraId="3DECABEF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White feelings should never be held in higher regard than black lives.   Rachel Cargle</w:t>
      </w:r>
    </w:p>
    <w:p w14:paraId="253AD83F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86BEE7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Book Burning HRJ</w:t>
      </w:r>
    </w:p>
    <w:p w14:paraId="155691D7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Those who don’t build must burn.</w:t>
      </w:r>
    </w:p>
    <w:p w14:paraId="3525AA7D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Ray Bradbury, Fahrenheit 451</w:t>
      </w:r>
    </w:p>
    <w:p w14:paraId="05E736BC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2B7EFA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Civil Rights HRJ</w:t>
      </w:r>
    </w:p>
    <w:p w14:paraId="29B2F008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Racial discrimination wasn’t a crisis until the civil rights movement turned it into one.   Naomi Klein</w:t>
      </w:r>
    </w:p>
    <w:p w14:paraId="6A94A952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308DF2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Criminal Justice HRJ</w:t>
      </w:r>
    </w:p>
    <w:p w14:paraId="35C270FB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 xml:space="preserve">… Our criminal justice system …is at once oppressive and inadequate.   Jill </w:t>
      </w:r>
      <w:proofErr w:type="spellStart"/>
      <w:r w:rsidRPr="001755C5">
        <w:rPr>
          <w:rFonts w:ascii="Times New Roman" w:hAnsi="Times New Roman" w:cs="Times New Roman"/>
          <w:sz w:val="24"/>
          <w:szCs w:val="24"/>
        </w:rPr>
        <w:t>Leovy</w:t>
      </w:r>
      <w:proofErr w:type="spellEnd"/>
    </w:p>
    <w:p w14:paraId="48BAED24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285C6A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Democracy HRJ</w:t>
      </w:r>
    </w:p>
    <w:p w14:paraId="156E1C49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Democracy must be something more than two wolves and a sheep voting on what to have for dinner.   James Bovard</w:t>
      </w:r>
    </w:p>
    <w:p w14:paraId="12160BEE" w14:textId="77777777" w:rsid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361CB2" w14:textId="62D4A049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Diversity HRJ</w:t>
      </w:r>
    </w:p>
    <w:p w14:paraId="55F79C06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Diversity is about all of us …having to figure out how to walk through this world together.   Jacqueline Woodson</w:t>
      </w:r>
    </w:p>
    <w:p w14:paraId="2CD3D9F6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5D834A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Economic Justice HRJ</w:t>
      </w:r>
    </w:p>
    <w:p w14:paraId="5C828E50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The economic illusion is the belief that social justice is bad for economic growth.   Robert Kuttner</w:t>
      </w:r>
    </w:p>
    <w:p w14:paraId="1EC01882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78FC0E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Ethical Eating HRJ</w:t>
      </w:r>
    </w:p>
    <w:p w14:paraId="1E6A9435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The only animals I eat are crackers.   Anonymous</w:t>
      </w:r>
    </w:p>
    <w:p w14:paraId="0117A6E9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6AD7E5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Freedom of Religion HRJ</w:t>
      </w:r>
    </w:p>
    <w:p w14:paraId="34E915DB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 xml:space="preserve">We should be free to practice the religion of our choice, but we must also be free from </w:t>
      </w:r>
      <w:r w:rsidRPr="001755C5">
        <w:rPr>
          <w:rFonts w:ascii="Times New Roman" w:hAnsi="Times New Roman" w:cs="Times New Roman"/>
          <w:sz w:val="24"/>
          <w:szCs w:val="24"/>
        </w:rPr>
        <w:t>having someone else's religion practiced on us.   John Irving</w:t>
      </w:r>
    </w:p>
    <w:p w14:paraId="0885879B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AFF50B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Global Warming HRJ</w:t>
      </w:r>
    </w:p>
    <w:p w14:paraId="4A584F28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Green economy. Blah blah blah. Net zero by 2050. Blah, blah, blah. Our hopes and ambitions drown in their empty promises.   Greta Thunberg</w:t>
      </w:r>
    </w:p>
    <w:p w14:paraId="41BD7563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4D3959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Globalization HRJ</w:t>
      </w:r>
    </w:p>
    <w:p w14:paraId="599DD1C3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Globalization is exposing new fault lines—between urban and rural communities, for example.   Ban Ki-moon</w:t>
      </w:r>
    </w:p>
    <w:p w14:paraId="0B95D6BE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5BF0F2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Gun Violence HRJ</w:t>
      </w:r>
    </w:p>
    <w:p w14:paraId="7837370C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Guns don't kill people. Gun owners kill people.   Oliver Markus Malloy</w:t>
      </w:r>
    </w:p>
    <w:p w14:paraId="7947BDF8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4FC19D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Immigration HRJ</w:t>
      </w:r>
    </w:p>
    <w:p w14:paraId="1EC37AE1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 xml:space="preserve">No one leaves home unless home is the mouth of a shark.   </w:t>
      </w:r>
      <w:proofErr w:type="spellStart"/>
      <w:r w:rsidRPr="001755C5">
        <w:rPr>
          <w:rFonts w:ascii="Times New Roman" w:hAnsi="Times New Roman" w:cs="Times New Roman"/>
          <w:sz w:val="24"/>
          <w:szCs w:val="24"/>
        </w:rPr>
        <w:t>Warsan</w:t>
      </w:r>
      <w:proofErr w:type="spellEnd"/>
      <w:r w:rsidRPr="001755C5">
        <w:rPr>
          <w:rFonts w:ascii="Times New Roman" w:hAnsi="Times New Roman" w:cs="Times New Roman"/>
          <w:sz w:val="24"/>
          <w:szCs w:val="24"/>
        </w:rPr>
        <w:t xml:space="preserve"> Shire</w:t>
      </w:r>
    </w:p>
    <w:p w14:paraId="4C4DD138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60361F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LGBTQ+ Rights HRJ</w:t>
      </w:r>
    </w:p>
    <w:p w14:paraId="660928DD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I think being gay is a blessing, and it's something I am thankful for every single day.   Anderson Cooper</w:t>
      </w:r>
    </w:p>
    <w:p w14:paraId="08718BD1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0D8920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Living Wage HRJ</w:t>
      </w:r>
    </w:p>
    <w:p w14:paraId="2D524CF2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Honest, industrious, peaceful citizens were classed as bloodsuckers, if they asked to be paid a living wage.   Kurt Vonnegut</w:t>
      </w:r>
    </w:p>
    <w:p w14:paraId="495E9BDB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8E0663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Marriage Equality HRJ</w:t>
      </w:r>
    </w:p>
    <w:p w14:paraId="5C97D808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Marriage equality is a threat: to inequality. …It's for all of us.   Rebecca Solnit</w:t>
      </w:r>
    </w:p>
    <w:p w14:paraId="4847A377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56F008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Moral Values HRJ</w:t>
      </w:r>
    </w:p>
    <w:p w14:paraId="45436103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We will never …experience lasting harmony, until we refrain from preaching the gospel of our own moral values …by forcing …[them] upon others.   Anthon St. Maarten</w:t>
      </w:r>
    </w:p>
    <w:p w14:paraId="44ED7E8A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1C54CA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Nuclear Arms HRJ</w:t>
      </w:r>
    </w:p>
    <w:p w14:paraId="67EDAF5C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 xml:space="preserve">The nuclear arms race is like two sworn enemies standing waist deep in gasoline, one </w:t>
      </w:r>
      <w:r w:rsidRPr="001755C5">
        <w:rPr>
          <w:rFonts w:ascii="Times New Roman" w:hAnsi="Times New Roman" w:cs="Times New Roman"/>
          <w:sz w:val="24"/>
          <w:szCs w:val="24"/>
        </w:rPr>
        <w:lastRenderedPageBreak/>
        <w:t>with three matches, the other with five.   Carl Sagan</w:t>
      </w:r>
    </w:p>
    <w:p w14:paraId="246D3E6E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00CBEB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Peacemaking HRJ</w:t>
      </w:r>
    </w:p>
    <w:p w14:paraId="4F9BB490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Society has arisen out of the works of peace; the essence of society is peacemaking. …Peace builds, war destroys.   Ludwig von Mises</w:t>
      </w:r>
    </w:p>
    <w:p w14:paraId="236AC903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AE439E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Pluralism HRJ</w:t>
      </w:r>
    </w:p>
    <w:p w14:paraId="0264E1D7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 xml:space="preserve">I thought about the meaning of pluralism in a world where the forces that seek to divide us are strong. …We have to save each other. It’s the only way to save ourselves.   </w:t>
      </w:r>
      <w:proofErr w:type="spellStart"/>
      <w:r w:rsidRPr="001755C5">
        <w:rPr>
          <w:rFonts w:ascii="Times New Roman" w:hAnsi="Times New Roman" w:cs="Times New Roman"/>
          <w:sz w:val="24"/>
          <w:szCs w:val="24"/>
        </w:rPr>
        <w:t>Eboo</w:t>
      </w:r>
      <w:proofErr w:type="spellEnd"/>
      <w:r w:rsidRPr="001755C5">
        <w:rPr>
          <w:rFonts w:ascii="Times New Roman" w:hAnsi="Times New Roman" w:cs="Times New Roman"/>
          <w:sz w:val="24"/>
          <w:szCs w:val="24"/>
        </w:rPr>
        <w:t xml:space="preserve"> Patel</w:t>
      </w:r>
    </w:p>
    <w:p w14:paraId="7338959F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D0EE85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Prison Reform HRJ</w:t>
      </w:r>
    </w:p>
    <w:p w14:paraId="565B5B87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 xml:space="preserve">No one truly knows a nation until one has been inside its jails. Nelson Mandela </w:t>
      </w:r>
    </w:p>
    <w:p w14:paraId="09D32383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06076D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Reproductive Freedom HRJ</w:t>
      </w:r>
    </w:p>
    <w:p w14:paraId="765781DD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 xml:space="preserve">Reproductive freedom …should not be seen as a privilege or as a benefit, but a fundamental human right.   Faye </w:t>
      </w:r>
      <w:proofErr w:type="spellStart"/>
      <w:r w:rsidRPr="001755C5">
        <w:rPr>
          <w:rFonts w:ascii="Times New Roman" w:hAnsi="Times New Roman" w:cs="Times New Roman"/>
          <w:sz w:val="24"/>
          <w:szCs w:val="24"/>
        </w:rPr>
        <w:t>Wattleton</w:t>
      </w:r>
      <w:proofErr w:type="spellEnd"/>
    </w:p>
    <w:p w14:paraId="161DEE01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405370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Responsible Consumption HRJ</w:t>
      </w:r>
    </w:p>
    <w:p w14:paraId="5FCDB691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Materialism creates a world of narcissism in which the focus of life is solely on acquisition and consumption.   bell hooks</w:t>
      </w:r>
    </w:p>
    <w:p w14:paraId="71E1D26E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52CC87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Science HRJ</w:t>
      </w:r>
    </w:p>
    <w:p w14:paraId="267D5FF0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While the idea of equal time for opposing opinions makes sense in a two-party political system, it does not work for science, because science is not about opinion. It is about evidence.   Naomi Oreskes</w:t>
      </w:r>
    </w:p>
    <w:p w14:paraId="32D64EA2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936B86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Social Justice HRJ</w:t>
      </w:r>
    </w:p>
    <w:p w14:paraId="4C90E93E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Both wealth and control have become increasingly concentrated in the hands of a few. The opposite trend is desired by those working for social justice.   Paul Farmer</w:t>
      </w:r>
    </w:p>
    <w:p w14:paraId="6E50C923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37ECB0" w14:textId="77777777" w:rsidR="005820FF" w:rsidRDefault="005820FF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CB278D" w14:textId="77777777" w:rsidR="005820FF" w:rsidRDefault="005820FF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4126D9" w14:textId="007FF448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Suffrage HRJ</w:t>
      </w:r>
    </w:p>
    <w:p w14:paraId="5A7C124C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Sojourner Truth, Elizabeth Cady Stanton, Frederick Douglass: Their voices, articulating the feelings of innumerable others, ultimately prevailed in the causes of emancipation and of suffrage.   Jon Meacham</w:t>
      </w:r>
    </w:p>
    <w:p w14:paraId="64D6C1AD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D10269" w14:textId="5D921B28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 xml:space="preserve">Voting </w:t>
      </w:r>
      <w:r w:rsidR="008279F6">
        <w:rPr>
          <w:rFonts w:ascii="Times New Roman" w:hAnsi="Times New Roman" w:cs="Times New Roman"/>
          <w:sz w:val="24"/>
          <w:szCs w:val="24"/>
        </w:rPr>
        <w:t xml:space="preserve">Rights </w:t>
      </w:r>
      <w:r w:rsidRPr="001755C5">
        <w:rPr>
          <w:rFonts w:ascii="Times New Roman" w:hAnsi="Times New Roman" w:cs="Times New Roman"/>
          <w:sz w:val="24"/>
          <w:szCs w:val="24"/>
        </w:rPr>
        <w:t>HRJ</w:t>
      </w:r>
    </w:p>
    <w:p w14:paraId="76563395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That we have the vote means nothing. That we use it in the right way means everything.   Lou Henry Hoover</w:t>
      </w:r>
    </w:p>
    <w:p w14:paraId="6405D93B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6BA13F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War on Drugs HRJ</w:t>
      </w:r>
    </w:p>
    <w:p w14:paraId="6F15CE8B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Nothing has contributed more to the systematic mass incarceration of people of color in the United States than the War on Drugs.   Michelle Alexander</w:t>
      </w:r>
    </w:p>
    <w:p w14:paraId="32A1907A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305409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White Supremacy HRJ</w:t>
      </w:r>
    </w:p>
    <w:p w14:paraId="0814D48F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If you live in this system of white supremacy, you are either fighting the system or you are complicit.   Ijeoma Oluo</w:t>
      </w:r>
    </w:p>
    <w:p w14:paraId="222B2C05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448CE3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Worker’s Rights HRJ</w:t>
      </w:r>
    </w:p>
    <w:p w14:paraId="79DDCED5" w14:textId="77777777" w:rsidR="001755C5" w:rsidRPr="001755C5" w:rsidRDefault="001755C5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5C5">
        <w:rPr>
          <w:rFonts w:ascii="Times New Roman" w:hAnsi="Times New Roman" w:cs="Times New Roman"/>
          <w:sz w:val="24"/>
          <w:szCs w:val="24"/>
        </w:rPr>
        <w:t>The only effective answer to organized greed is organized labor.   Thomas Donahue</w:t>
      </w:r>
    </w:p>
    <w:p w14:paraId="1E5DE28D" w14:textId="77777777" w:rsidR="005E6F91" w:rsidRPr="001755C5" w:rsidRDefault="005E6F91" w:rsidP="00175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E6F91" w:rsidRPr="001755C5" w:rsidSect="00C952C3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FD07AF" w14:textId="77777777" w:rsidR="00D860C4" w:rsidRDefault="00D860C4" w:rsidP="00BE5C6A">
      <w:pPr>
        <w:spacing w:after="0" w:line="240" w:lineRule="auto"/>
      </w:pPr>
      <w:r>
        <w:separator/>
      </w:r>
    </w:p>
  </w:endnote>
  <w:endnote w:type="continuationSeparator" w:id="0">
    <w:p w14:paraId="1D77F6E4" w14:textId="77777777" w:rsidR="00D860C4" w:rsidRDefault="00D860C4" w:rsidP="00BE5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626277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808080" w:themeColor="background1" w:themeShade="80"/>
        <w:spacing w:val="60"/>
        <w:sz w:val="24"/>
        <w:szCs w:val="24"/>
      </w:rPr>
    </w:sdtEndPr>
    <w:sdtContent>
      <w:p w14:paraId="6A75CB2C" w14:textId="77777777" w:rsidR="00BE5C6A" w:rsidRPr="00BE5C6A" w:rsidRDefault="00BE5C6A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Times New Roman" w:hAnsi="Times New Roman" w:cs="Times New Roman"/>
            <w:sz w:val="24"/>
            <w:szCs w:val="24"/>
          </w:rPr>
        </w:pPr>
        <w:r w:rsidRPr="00BE5C6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E5C6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E5C6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134D5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BE5C6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  <w:r w:rsidRPr="00BE5C6A">
          <w:rPr>
            <w:rFonts w:ascii="Times New Roman" w:hAnsi="Times New Roman" w:cs="Times New Roman"/>
            <w:sz w:val="24"/>
            <w:szCs w:val="24"/>
          </w:rPr>
          <w:t xml:space="preserve"> | </w:t>
        </w:r>
        <w:r w:rsidRPr="00BE5C6A">
          <w:rPr>
            <w:rFonts w:ascii="Times New Roman" w:hAnsi="Times New Roman" w:cs="Times New Roman"/>
            <w:color w:val="808080" w:themeColor="background1" w:themeShade="80"/>
            <w:spacing w:val="60"/>
            <w:sz w:val="24"/>
            <w:szCs w:val="24"/>
          </w:rPr>
          <w:t>Page</w:t>
        </w:r>
      </w:p>
    </w:sdtContent>
  </w:sdt>
  <w:p w14:paraId="44004308" w14:textId="77777777" w:rsidR="00BE5C6A" w:rsidRDefault="00BE5C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B3E536" w14:textId="77777777" w:rsidR="00D860C4" w:rsidRDefault="00D860C4" w:rsidP="00BE5C6A">
      <w:pPr>
        <w:spacing w:after="0" w:line="240" w:lineRule="auto"/>
      </w:pPr>
      <w:r>
        <w:separator/>
      </w:r>
    </w:p>
  </w:footnote>
  <w:footnote w:type="continuationSeparator" w:id="0">
    <w:p w14:paraId="1BED4C6F" w14:textId="77777777" w:rsidR="00D860C4" w:rsidRDefault="00D860C4" w:rsidP="00BE5C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20D"/>
    <w:rsid w:val="00000B3B"/>
    <w:rsid w:val="00004284"/>
    <w:rsid w:val="00016866"/>
    <w:rsid w:val="00022B56"/>
    <w:rsid w:val="00022D60"/>
    <w:rsid w:val="00023849"/>
    <w:rsid w:val="00026CE2"/>
    <w:rsid w:val="00035BF8"/>
    <w:rsid w:val="000459F8"/>
    <w:rsid w:val="00047ACC"/>
    <w:rsid w:val="00053BC8"/>
    <w:rsid w:val="000548D9"/>
    <w:rsid w:val="0006274C"/>
    <w:rsid w:val="00063B04"/>
    <w:rsid w:val="00063B2E"/>
    <w:rsid w:val="0006538D"/>
    <w:rsid w:val="00065563"/>
    <w:rsid w:val="0007151F"/>
    <w:rsid w:val="00072F22"/>
    <w:rsid w:val="00074E88"/>
    <w:rsid w:val="000822CD"/>
    <w:rsid w:val="00083CB9"/>
    <w:rsid w:val="00086451"/>
    <w:rsid w:val="00086A29"/>
    <w:rsid w:val="00091FC4"/>
    <w:rsid w:val="000920D8"/>
    <w:rsid w:val="00093F06"/>
    <w:rsid w:val="000A6CA4"/>
    <w:rsid w:val="000A7CC1"/>
    <w:rsid w:val="000B0708"/>
    <w:rsid w:val="000B314F"/>
    <w:rsid w:val="000B5C41"/>
    <w:rsid w:val="000B6A21"/>
    <w:rsid w:val="000C2228"/>
    <w:rsid w:val="000C7EBE"/>
    <w:rsid w:val="000E1AE1"/>
    <w:rsid w:val="000E3029"/>
    <w:rsid w:val="000E3DAA"/>
    <w:rsid w:val="000E5411"/>
    <w:rsid w:val="000E7644"/>
    <w:rsid w:val="000F24E1"/>
    <w:rsid w:val="000F397F"/>
    <w:rsid w:val="000F591A"/>
    <w:rsid w:val="000F7907"/>
    <w:rsid w:val="00103AEC"/>
    <w:rsid w:val="0010749E"/>
    <w:rsid w:val="001103A4"/>
    <w:rsid w:val="001159DB"/>
    <w:rsid w:val="001200DA"/>
    <w:rsid w:val="0012463C"/>
    <w:rsid w:val="00125100"/>
    <w:rsid w:val="00126749"/>
    <w:rsid w:val="001276B6"/>
    <w:rsid w:val="001338B2"/>
    <w:rsid w:val="001444BD"/>
    <w:rsid w:val="00146547"/>
    <w:rsid w:val="001531B6"/>
    <w:rsid w:val="00156D96"/>
    <w:rsid w:val="00160114"/>
    <w:rsid w:val="00163E12"/>
    <w:rsid w:val="001643E4"/>
    <w:rsid w:val="00172BBF"/>
    <w:rsid w:val="00173FB6"/>
    <w:rsid w:val="001755C5"/>
    <w:rsid w:val="00185274"/>
    <w:rsid w:val="00186D0E"/>
    <w:rsid w:val="001A2A98"/>
    <w:rsid w:val="001B315C"/>
    <w:rsid w:val="001C237A"/>
    <w:rsid w:val="001C27F2"/>
    <w:rsid w:val="001C4545"/>
    <w:rsid w:val="001E052C"/>
    <w:rsid w:val="001E30C2"/>
    <w:rsid w:val="001E4194"/>
    <w:rsid w:val="001E41F8"/>
    <w:rsid w:val="001E518C"/>
    <w:rsid w:val="001F2C9C"/>
    <w:rsid w:val="001F4F4A"/>
    <w:rsid w:val="001F551E"/>
    <w:rsid w:val="001F56BA"/>
    <w:rsid w:val="001F5949"/>
    <w:rsid w:val="00200C29"/>
    <w:rsid w:val="002035A5"/>
    <w:rsid w:val="00211068"/>
    <w:rsid w:val="00220ED4"/>
    <w:rsid w:val="0022786A"/>
    <w:rsid w:val="00231496"/>
    <w:rsid w:val="00231F61"/>
    <w:rsid w:val="00236B34"/>
    <w:rsid w:val="00237369"/>
    <w:rsid w:val="00240EB4"/>
    <w:rsid w:val="00244951"/>
    <w:rsid w:val="00250A21"/>
    <w:rsid w:val="00251147"/>
    <w:rsid w:val="002574AC"/>
    <w:rsid w:val="00261E71"/>
    <w:rsid w:val="0026468C"/>
    <w:rsid w:val="00266697"/>
    <w:rsid w:val="002732FD"/>
    <w:rsid w:val="00276E41"/>
    <w:rsid w:val="00281EE1"/>
    <w:rsid w:val="00284ADB"/>
    <w:rsid w:val="00285FCC"/>
    <w:rsid w:val="0029548D"/>
    <w:rsid w:val="002A7760"/>
    <w:rsid w:val="002B25F6"/>
    <w:rsid w:val="002B30EA"/>
    <w:rsid w:val="002B6AD4"/>
    <w:rsid w:val="002B77B7"/>
    <w:rsid w:val="002C09F7"/>
    <w:rsid w:val="002D0967"/>
    <w:rsid w:val="002D3361"/>
    <w:rsid w:val="002D3DFF"/>
    <w:rsid w:val="002D57FF"/>
    <w:rsid w:val="002D5B0A"/>
    <w:rsid w:val="002D5DFA"/>
    <w:rsid w:val="002D62DA"/>
    <w:rsid w:val="002E01AC"/>
    <w:rsid w:val="002E57C7"/>
    <w:rsid w:val="002E61D6"/>
    <w:rsid w:val="002F320E"/>
    <w:rsid w:val="003011B1"/>
    <w:rsid w:val="0030209B"/>
    <w:rsid w:val="00303703"/>
    <w:rsid w:val="0030382E"/>
    <w:rsid w:val="00303ADC"/>
    <w:rsid w:val="0030542C"/>
    <w:rsid w:val="00306C6F"/>
    <w:rsid w:val="00311BB5"/>
    <w:rsid w:val="003134D5"/>
    <w:rsid w:val="00314046"/>
    <w:rsid w:val="00314C46"/>
    <w:rsid w:val="0031570C"/>
    <w:rsid w:val="003178C6"/>
    <w:rsid w:val="0032017E"/>
    <w:rsid w:val="00320425"/>
    <w:rsid w:val="00321195"/>
    <w:rsid w:val="00327C15"/>
    <w:rsid w:val="00332563"/>
    <w:rsid w:val="00332D15"/>
    <w:rsid w:val="0033414E"/>
    <w:rsid w:val="003436BD"/>
    <w:rsid w:val="003502F1"/>
    <w:rsid w:val="00352659"/>
    <w:rsid w:val="00356067"/>
    <w:rsid w:val="00357D07"/>
    <w:rsid w:val="003605BF"/>
    <w:rsid w:val="0036735B"/>
    <w:rsid w:val="00372A14"/>
    <w:rsid w:val="0037419C"/>
    <w:rsid w:val="00374701"/>
    <w:rsid w:val="003867DB"/>
    <w:rsid w:val="00391EDD"/>
    <w:rsid w:val="0039701F"/>
    <w:rsid w:val="003A007B"/>
    <w:rsid w:val="003A0732"/>
    <w:rsid w:val="003A2288"/>
    <w:rsid w:val="003A2C94"/>
    <w:rsid w:val="003A3448"/>
    <w:rsid w:val="003A3A9E"/>
    <w:rsid w:val="003A483D"/>
    <w:rsid w:val="003A5FCB"/>
    <w:rsid w:val="003B0274"/>
    <w:rsid w:val="003B52E3"/>
    <w:rsid w:val="003C0152"/>
    <w:rsid w:val="003C0ADC"/>
    <w:rsid w:val="003C6F35"/>
    <w:rsid w:val="003C7453"/>
    <w:rsid w:val="003C79A2"/>
    <w:rsid w:val="003D49BB"/>
    <w:rsid w:val="003D5533"/>
    <w:rsid w:val="003D59B8"/>
    <w:rsid w:val="003E59BF"/>
    <w:rsid w:val="003F1BB3"/>
    <w:rsid w:val="003F66AF"/>
    <w:rsid w:val="00404EFF"/>
    <w:rsid w:val="00407D8F"/>
    <w:rsid w:val="0041311E"/>
    <w:rsid w:val="00413CB3"/>
    <w:rsid w:val="00413F8F"/>
    <w:rsid w:val="00414E7B"/>
    <w:rsid w:val="004165BC"/>
    <w:rsid w:val="0041791D"/>
    <w:rsid w:val="00420686"/>
    <w:rsid w:val="004241F1"/>
    <w:rsid w:val="004248D6"/>
    <w:rsid w:val="00425375"/>
    <w:rsid w:val="00427EF7"/>
    <w:rsid w:val="0043069C"/>
    <w:rsid w:val="004361E5"/>
    <w:rsid w:val="0044003B"/>
    <w:rsid w:val="0044573F"/>
    <w:rsid w:val="00452298"/>
    <w:rsid w:val="00461989"/>
    <w:rsid w:val="00463F11"/>
    <w:rsid w:val="00470AFA"/>
    <w:rsid w:val="00474433"/>
    <w:rsid w:val="004768CC"/>
    <w:rsid w:val="00476A72"/>
    <w:rsid w:val="00481959"/>
    <w:rsid w:val="00482B7F"/>
    <w:rsid w:val="00482CF2"/>
    <w:rsid w:val="00483BD4"/>
    <w:rsid w:val="004908B7"/>
    <w:rsid w:val="00492522"/>
    <w:rsid w:val="004968B7"/>
    <w:rsid w:val="004A00AA"/>
    <w:rsid w:val="004A539E"/>
    <w:rsid w:val="004A6AAF"/>
    <w:rsid w:val="004B0657"/>
    <w:rsid w:val="004B0907"/>
    <w:rsid w:val="004B0CE4"/>
    <w:rsid w:val="004B3202"/>
    <w:rsid w:val="004B79E4"/>
    <w:rsid w:val="004C1750"/>
    <w:rsid w:val="004C24F7"/>
    <w:rsid w:val="004C27FD"/>
    <w:rsid w:val="004D0CB2"/>
    <w:rsid w:val="004D37AA"/>
    <w:rsid w:val="004D691C"/>
    <w:rsid w:val="004D7034"/>
    <w:rsid w:val="004E082B"/>
    <w:rsid w:val="004E6418"/>
    <w:rsid w:val="004F31C5"/>
    <w:rsid w:val="004F7139"/>
    <w:rsid w:val="0050421D"/>
    <w:rsid w:val="00505403"/>
    <w:rsid w:val="005079CB"/>
    <w:rsid w:val="00510550"/>
    <w:rsid w:val="005114AA"/>
    <w:rsid w:val="00511F2D"/>
    <w:rsid w:val="0051795C"/>
    <w:rsid w:val="00517CC9"/>
    <w:rsid w:val="005279F6"/>
    <w:rsid w:val="00531589"/>
    <w:rsid w:val="00532616"/>
    <w:rsid w:val="00535456"/>
    <w:rsid w:val="005372D0"/>
    <w:rsid w:val="005411E5"/>
    <w:rsid w:val="00543686"/>
    <w:rsid w:val="00553A66"/>
    <w:rsid w:val="00556583"/>
    <w:rsid w:val="005572E5"/>
    <w:rsid w:val="005577E7"/>
    <w:rsid w:val="005742A1"/>
    <w:rsid w:val="005752D6"/>
    <w:rsid w:val="005800CC"/>
    <w:rsid w:val="00580D59"/>
    <w:rsid w:val="005812A4"/>
    <w:rsid w:val="005818DB"/>
    <w:rsid w:val="005820FF"/>
    <w:rsid w:val="00591BD7"/>
    <w:rsid w:val="0059256D"/>
    <w:rsid w:val="0059307E"/>
    <w:rsid w:val="00595339"/>
    <w:rsid w:val="0059605A"/>
    <w:rsid w:val="005968D7"/>
    <w:rsid w:val="005A623A"/>
    <w:rsid w:val="005A6379"/>
    <w:rsid w:val="005B1FD2"/>
    <w:rsid w:val="005B6623"/>
    <w:rsid w:val="005C00F6"/>
    <w:rsid w:val="005C7FC3"/>
    <w:rsid w:val="005D1965"/>
    <w:rsid w:val="005D7544"/>
    <w:rsid w:val="005E132C"/>
    <w:rsid w:val="005E29FB"/>
    <w:rsid w:val="005E3174"/>
    <w:rsid w:val="005E6F91"/>
    <w:rsid w:val="005E7636"/>
    <w:rsid w:val="0060090D"/>
    <w:rsid w:val="00611418"/>
    <w:rsid w:val="00612BFD"/>
    <w:rsid w:val="00614957"/>
    <w:rsid w:val="00614A3D"/>
    <w:rsid w:val="006173A1"/>
    <w:rsid w:val="006200FB"/>
    <w:rsid w:val="00624121"/>
    <w:rsid w:val="00625466"/>
    <w:rsid w:val="00627CAB"/>
    <w:rsid w:val="00635B49"/>
    <w:rsid w:val="00640D7A"/>
    <w:rsid w:val="00651509"/>
    <w:rsid w:val="00655612"/>
    <w:rsid w:val="00661523"/>
    <w:rsid w:val="0067242E"/>
    <w:rsid w:val="00673BC8"/>
    <w:rsid w:val="00674A1E"/>
    <w:rsid w:val="00682AAB"/>
    <w:rsid w:val="0068495C"/>
    <w:rsid w:val="00684F3D"/>
    <w:rsid w:val="0069502F"/>
    <w:rsid w:val="006A5BB3"/>
    <w:rsid w:val="006A7A3B"/>
    <w:rsid w:val="006A7D5E"/>
    <w:rsid w:val="006A7FC9"/>
    <w:rsid w:val="006B0E82"/>
    <w:rsid w:val="006B2C15"/>
    <w:rsid w:val="006B5208"/>
    <w:rsid w:val="006B6D25"/>
    <w:rsid w:val="006B71CB"/>
    <w:rsid w:val="006C3D9F"/>
    <w:rsid w:val="006C5300"/>
    <w:rsid w:val="006C6ABC"/>
    <w:rsid w:val="006D0AEF"/>
    <w:rsid w:val="006D1EEC"/>
    <w:rsid w:val="006D2610"/>
    <w:rsid w:val="006D3CCD"/>
    <w:rsid w:val="006D4657"/>
    <w:rsid w:val="006D4A55"/>
    <w:rsid w:val="006D56E3"/>
    <w:rsid w:val="006D5F26"/>
    <w:rsid w:val="006D6755"/>
    <w:rsid w:val="006D689D"/>
    <w:rsid w:val="006E0460"/>
    <w:rsid w:val="006E37C7"/>
    <w:rsid w:val="006E4629"/>
    <w:rsid w:val="006E5A25"/>
    <w:rsid w:val="006F2077"/>
    <w:rsid w:val="006F29CB"/>
    <w:rsid w:val="006F2E96"/>
    <w:rsid w:val="006F4ADF"/>
    <w:rsid w:val="006F5C5E"/>
    <w:rsid w:val="007061DC"/>
    <w:rsid w:val="00720101"/>
    <w:rsid w:val="00722CC3"/>
    <w:rsid w:val="00723ECC"/>
    <w:rsid w:val="007265E6"/>
    <w:rsid w:val="00730406"/>
    <w:rsid w:val="00740A37"/>
    <w:rsid w:val="007468D2"/>
    <w:rsid w:val="007502DB"/>
    <w:rsid w:val="007515AC"/>
    <w:rsid w:val="0075303C"/>
    <w:rsid w:val="007561C9"/>
    <w:rsid w:val="00765085"/>
    <w:rsid w:val="00773230"/>
    <w:rsid w:val="0077742F"/>
    <w:rsid w:val="007824D3"/>
    <w:rsid w:val="00782571"/>
    <w:rsid w:val="00783CCB"/>
    <w:rsid w:val="0078552B"/>
    <w:rsid w:val="00787DC4"/>
    <w:rsid w:val="00791B42"/>
    <w:rsid w:val="0079404E"/>
    <w:rsid w:val="00795F77"/>
    <w:rsid w:val="007A6A06"/>
    <w:rsid w:val="007A6B94"/>
    <w:rsid w:val="007A6D24"/>
    <w:rsid w:val="007B183F"/>
    <w:rsid w:val="007B77E9"/>
    <w:rsid w:val="007B7F05"/>
    <w:rsid w:val="007C095E"/>
    <w:rsid w:val="007C4200"/>
    <w:rsid w:val="007D4A87"/>
    <w:rsid w:val="007D5E66"/>
    <w:rsid w:val="007D7D24"/>
    <w:rsid w:val="007D7D99"/>
    <w:rsid w:val="007D7FFE"/>
    <w:rsid w:val="007E36DF"/>
    <w:rsid w:val="007E531D"/>
    <w:rsid w:val="007E58BE"/>
    <w:rsid w:val="007E72E5"/>
    <w:rsid w:val="007F2121"/>
    <w:rsid w:val="007F2423"/>
    <w:rsid w:val="00802FC1"/>
    <w:rsid w:val="00805489"/>
    <w:rsid w:val="008109EE"/>
    <w:rsid w:val="00815029"/>
    <w:rsid w:val="00815D78"/>
    <w:rsid w:val="00816BE5"/>
    <w:rsid w:val="00817993"/>
    <w:rsid w:val="00817DBD"/>
    <w:rsid w:val="00822119"/>
    <w:rsid w:val="00823B18"/>
    <w:rsid w:val="00825448"/>
    <w:rsid w:val="008279F6"/>
    <w:rsid w:val="00837514"/>
    <w:rsid w:val="0084107B"/>
    <w:rsid w:val="00843F73"/>
    <w:rsid w:val="00844499"/>
    <w:rsid w:val="008454BB"/>
    <w:rsid w:val="0084643F"/>
    <w:rsid w:val="00851DDD"/>
    <w:rsid w:val="008630E6"/>
    <w:rsid w:val="008714EE"/>
    <w:rsid w:val="008715EC"/>
    <w:rsid w:val="00874129"/>
    <w:rsid w:val="008753A2"/>
    <w:rsid w:val="00880C3B"/>
    <w:rsid w:val="00886D4F"/>
    <w:rsid w:val="008920BC"/>
    <w:rsid w:val="00896207"/>
    <w:rsid w:val="008A223B"/>
    <w:rsid w:val="008A6EB2"/>
    <w:rsid w:val="008C5250"/>
    <w:rsid w:val="008C52EE"/>
    <w:rsid w:val="008C67E4"/>
    <w:rsid w:val="008C6D30"/>
    <w:rsid w:val="008E1D85"/>
    <w:rsid w:val="008E486D"/>
    <w:rsid w:val="008E620D"/>
    <w:rsid w:val="008E74FA"/>
    <w:rsid w:val="008E79EC"/>
    <w:rsid w:val="008F2D14"/>
    <w:rsid w:val="00900400"/>
    <w:rsid w:val="009055B1"/>
    <w:rsid w:val="00905B4D"/>
    <w:rsid w:val="00910C30"/>
    <w:rsid w:val="0091259D"/>
    <w:rsid w:val="009159DC"/>
    <w:rsid w:val="00920C92"/>
    <w:rsid w:val="0092668B"/>
    <w:rsid w:val="009271A5"/>
    <w:rsid w:val="00927D5A"/>
    <w:rsid w:val="00933B17"/>
    <w:rsid w:val="00936067"/>
    <w:rsid w:val="0094607E"/>
    <w:rsid w:val="009501DC"/>
    <w:rsid w:val="0095179D"/>
    <w:rsid w:val="00951BD8"/>
    <w:rsid w:val="00953646"/>
    <w:rsid w:val="0095435E"/>
    <w:rsid w:val="00970FD3"/>
    <w:rsid w:val="0097324D"/>
    <w:rsid w:val="00973E88"/>
    <w:rsid w:val="00984ABD"/>
    <w:rsid w:val="0099133A"/>
    <w:rsid w:val="00996A8F"/>
    <w:rsid w:val="009A3E47"/>
    <w:rsid w:val="009A598A"/>
    <w:rsid w:val="009A6077"/>
    <w:rsid w:val="009A6F49"/>
    <w:rsid w:val="009A74E3"/>
    <w:rsid w:val="009B0692"/>
    <w:rsid w:val="009B4D7F"/>
    <w:rsid w:val="009B6789"/>
    <w:rsid w:val="009B6869"/>
    <w:rsid w:val="009C46E5"/>
    <w:rsid w:val="009D43BB"/>
    <w:rsid w:val="009D70FC"/>
    <w:rsid w:val="009D77B2"/>
    <w:rsid w:val="009E0CDF"/>
    <w:rsid w:val="009E4975"/>
    <w:rsid w:val="009E70E6"/>
    <w:rsid w:val="009F27BF"/>
    <w:rsid w:val="00A04B68"/>
    <w:rsid w:val="00A055C3"/>
    <w:rsid w:val="00A06C94"/>
    <w:rsid w:val="00A073DF"/>
    <w:rsid w:val="00A11719"/>
    <w:rsid w:val="00A13A19"/>
    <w:rsid w:val="00A15386"/>
    <w:rsid w:val="00A16EC3"/>
    <w:rsid w:val="00A23FD0"/>
    <w:rsid w:val="00A247C8"/>
    <w:rsid w:val="00A24B25"/>
    <w:rsid w:val="00A27642"/>
    <w:rsid w:val="00A34680"/>
    <w:rsid w:val="00A40AB9"/>
    <w:rsid w:val="00A42440"/>
    <w:rsid w:val="00A53BA8"/>
    <w:rsid w:val="00A55951"/>
    <w:rsid w:val="00A64902"/>
    <w:rsid w:val="00A7004C"/>
    <w:rsid w:val="00A72EEC"/>
    <w:rsid w:val="00A74E38"/>
    <w:rsid w:val="00A80087"/>
    <w:rsid w:val="00A8229C"/>
    <w:rsid w:val="00A822EE"/>
    <w:rsid w:val="00A826AA"/>
    <w:rsid w:val="00A8748E"/>
    <w:rsid w:val="00A904BB"/>
    <w:rsid w:val="00A907ED"/>
    <w:rsid w:val="00A97453"/>
    <w:rsid w:val="00AA01C3"/>
    <w:rsid w:val="00AA17FC"/>
    <w:rsid w:val="00AA3FEC"/>
    <w:rsid w:val="00AB003B"/>
    <w:rsid w:val="00AB141D"/>
    <w:rsid w:val="00AB2DDA"/>
    <w:rsid w:val="00AB4F8B"/>
    <w:rsid w:val="00AB76B3"/>
    <w:rsid w:val="00AC0150"/>
    <w:rsid w:val="00AC6DCC"/>
    <w:rsid w:val="00AD19A7"/>
    <w:rsid w:val="00AD1DB5"/>
    <w:rsid w:val="00AD5A6B"/>
    <w:rsid w:val="00AD787A"/>
    <w:rsid w:val="00AD78C1"/>
    <w:rsid w:val="00AE1CFE"/>
    <w:rsid w:val="00AE2407"/>
    <w:rsid w:val="00AF3FE5"/>
    <w:rsid w:val="00B021E2"/>
    <w:rsid w:val="00B0321D"/>
    <w:rsid w:val="00B07C50"/>
    <w:rsid w:val="00B119A1"/>
    <w:rsid w:val="00B11D5E"/>
    <w:rsid w:val="00B1324F"/>
    <w:rsid w:val="00B35D88"/>
    <w:rsid w:val="00B4074A"/>
    <w:rsid w:val="00B45857"/>
    <w:rsid w:val="00B47580"/>
    <w:rsid w:val="00B47C5D"/>
    <w:rsid w:val="00B56086"/>
    <w:rsid w:val="00B6029B"/>
    <w:rsid w:val="00B60FB8"/>
    <w:rsid w:val="00B63752"/>
    <w:rsid w:val="00B67118"/>
    <w:rsid w:val="00B72926"/>
    <w:rsid w:val="00B73D51"/>
    <w:rsid w:val="00B750F4"/>
    <w:rsid w:val="00B75B23"/>
    <w:rsid w:val="00B7623D"/>
    <w:rsid w:val="00B77024"/>
    <w:rsid w:val="00B77F8E"/>
    <w:rsid w:val="00B8248F"/>
    <w:rsid w:val="00B8577B"/>
    <w:rsid w:val="00B97142"/>
    <w:rsid w:val="00B97667"/>
    <w:rsid w:val="00BA18E2"/>
    <w:rsid w:val="00BA199F"/>
    <w:rsid w:val="00BA615D"/>
    <w:rsid w:val="00BA64E8"/>
    <w:rsid w:val="00BB7482"/>
    <w:rsid w:val="00BB77FC"/>
    <w:rsid w:val="00BC72D1"/>
    <w:rsid w:val="00BD18FB"/>
    <w:rsid w:val="00BD6389"/>
    <w:rsid w:val="00BE123C"/>
    <w:rsid w:val="00BE5676"/>
    <w:rsid w:val="00BE5C6A"/>
    <w:rsid w:val="00BF0F81"/>
    <w:rsid w:val="00BF1DF5"/>
    <w:rsid w:val="00BF2B90"/>
    <w:rsid w:val="00BF2D49"/>
    <w:rsid w:val="00C03D6B"/>
    <w:rsid w:val="00C14670"/>
    <w:rsid w:val="00C20572"/>
    <w:rsid w:val="00C21529"/>
    <w:rsid w:val="00C24854"/>
    <w:rsid w:val="00C25BF9"/>
    <w:rsid w:val="00C32B29"/>
    <w:rsid w:val="00C335C2"/>
    <w:rsid w:val="00C35102"/>
    <w:rsid w:val="00C354F9"/>
    <w:rsid w:val="00C36C91"/>
    <w:rsid w:val="00C45C6F"/>
    <w:rsid w:val="00C5639E"/>
    <w:rsid w:val="00C56E73"/>
    <w:rsid w:val="00C57686"/>
    <w:rsid w:val="00C62C5C"/>
    <w:rsid w:val="00C630B3"/>
    <w:rsid w:val="00C6745B"/>
    <w:rsid w:val="00C70CE9"/>
    <w:rsid w:val="00C70FBA"/>
    <w:rsid w:val="00C760D4"/>
    <w:rsid w:val="00C80760"/>
    <w:rsid w:val="00C81879"/>
    <w:rsid w:val="00C92AFF"/>
    <w:rsid w:val="00C94CDA"/>
    <w:rsid w:val="00C952C3"/>
    <w:rsid w:val="00C95819"/>
    <w:rsid w:val="00CA1495"/>
    <w:rsid w:val="00CA59B1"/>
    <w:rsid w:val="00CA61A0"/>
    <w:rsid w:val="00CB2D31"/>
    <w:rsid w:val="00CB5B1B"/>
    <w:rsid w:val="00CC060A"/>
    <w:rsid w:val="00CD3A4A"/>
    <w:rsid w:val="00CD6180"/>
    <w:rsid w:val="00CD61D3"/>
    <w:rsid w:val="00CD6A1A"/>
    <w:rsid w:val="00CE0E0A"/>
    <w:rsid w:val="00CE4A7E"/>
    <w:rsid w:val="00CE6DFD"/>
    <w:rsid w:val="00CE7AA4"/>
    <w:rsid w:val="00CF0D5F"/>
    <w:rsid w:val="00CF5C81"/>
    <w:rsid w:val="00D04307"/>
    <w:rsid w:val="00D05B98"/>
    <w:rsid w:val="00D15CF1"/>
    <w:rsid w:val="00D207A5"/>
    <w:rsid w:val="00D21D6E"/>
    <w:rsid w:val="00D240CF"/>
    <w:rsid w:val="00D25CE7"/>
    <w:rsid w:val="00D27B41"/>
    <w:rsid w:val="00D3385A"/>
    <w:rsid w:val="00D35129"/>
    <w:rsid w:val="00D353C8"/>
    <w:rsid w:val="00D37BD0"/>
    <w:rsid w:val="00D40FF0"/>
    <w:rsid w:val="00D41306"/>
    <w:rsid w:val="00D41E85"/>
    <w:rsid w:val="00D424A0"/>
    <w:rsid w:val="00D466F4"/>
    <w:rsid w:val="00D615AD"/>
    <w:rsid w:val="00D6273B"/>
    <w:rsid w:val="00D637D5"/>
    <w:rsid w:val="00D63D25"/>
    <w:rsid w:val="00D63F63"/>
    <w:rsid w:val="00D65AAA"/>
    <w:rsid w:val="00D7479C"/>
    <w:rsid w:val="00D768EA"/>
    <w:rsid w:val="00D77839"/>
    <w:rsid w:val="00D77910"/>
    <w:rsid w:val="00D82506"/>
    <w:rsid w:val="00D8556E"/>
    <w:rsid w:val="00D860C4"/>
    <w:rsid w:val="00DA11C1"/>
    <w:rsid w:val="00DA2B96"/>
    <w:rsid w:val="00DA3FA9"/>
    <w:rsid w:val="00DA7E9D"/>
    <w:rsid w:val="00DB39D4"/>
    <w:rsid w:val="00DB6A71"/>
    <w:rsid w:val="00DC3186"/>
    <w:rsid w:val="00DC354B"/>
    <w:rsid w:val="00DC7AAF"/>
    <w:rsid w:val="00DD05A8"/>
    <w:rsid w:val="00DD0E3E"/>
    <w:rsid w:val="00DD5070"/>
    <w:rsid w:val="00DD5900"/>
    <w:rsid w:val="00DD742B"/>
    <w:rsid w:val="00E033EE"/>
    <w:rsid w:val="00E03ADA"/>
    <w:rsid w:val="00E03B90"/>
    <w:rsid w:val="00E052F1"/>
    <w:rsid w:val="00E056F5"/>
    <w:rsid w:val="00E066C8"/>
    <w:rsid w:val="00E07829"/>
    <w:rsid w:val="00E118E3"/>
    <w:rsid w:val="00E240CF"/>
    <w:rsid w:val="00E261FC"/>
    <w:rsid w:val="00E270BC"/>
    <w:rsid w:val="00E30E90"/>
    <w:rsid w:val="00E32983"/>
    <w:rsid w:val="00E3581E"/>
    <w:rsid w:val="00E41B61"/>
    <w:rsid w:val="00E43605"/>
    <w:rsid w:val="00E44D47"/>
    <w:rsid w:val="00E51841"/>
    <w:rsid w:val="00E51E08"/>
    <w:rsid w:val="00E532E8"/>
    <w:rsid w:val="00E54862"/>
    <w:rsid w:val="00E56428"/>
    <w:rsid w:val="00E62D99"/>
    <w:rsid w:val="00E657EA"/>
    <w:rsid w:val="00E65BE8"/>
    <w:rsid w:val="00E66708"/>
    <w:rsid w:val="00E75BAE"/>
    <w:rsid w:val="00E832F0"/>
    <w:rsid w:val="00E8340A"/>
    <w:rsid w:val="00E84419"/>
    <w:rsid w:val="00E855A2"/>
    <w:rsid w:val="00E90358"/>
    <w:rsid w:val="00E936E8"/>
    <w:rsid w:val="00E942DF"/>
    <w:rsid w:val="00EA5948"/>
    <w:rsid w:val="00EB25C6"/>
    <w:rsid w:val="00EB39D2"/>
    <w:rsid w:val="00EB598D"/>
    <w:rsid w:val="00EC26D6"/>
    <w:rsid w:val="00EC3518"/>
    <w:rsid w:val="00EC3EAC"/>
    <w:rsid w:val="00EC5655"/>
    <w:rsid w:val="00ED2D9F"/>
    <w:rsid w:val="00ED51BD"/>
    <w:rsid w:val="00ED62A7"/>
    <w:rsid w:val="00ED66AD"/>
    <w:rsid w:val="00ED729A"/>
    <w:rsid w:val="00EE3772"/>
    <w:rsid w:val="00EE39E7"/>
    <w:rsid w:val="00EE5CC3"/>
    <w:rsid w:val="00F12C00"/>
    <w:rsid w:val="00F13950"/>
    <w:rsid w:val="00F15264"/>
    <w:rsid w:val="00F2020D"/>
    <w:rsid w:val="00F27565"/>
    <w:rsid w:val="00F3007D"/>
    <w:rsid w:val="00F33664"/>
    <w:rsid w:val="00F33F17"/>
    <w:rsid w:val="00F33FBA"/>
    <w:rsid w:val="00F3412A"/>
    <w:rsid w:val="00F3480B"/>
    <w:rsid w:val="00F3591D"/>
    <w:rsid w:val="00F37397"/>
    <w:rsid w:val="00F3784E"/>
    <w:rsid w:val="00F42869"/>
    <w:rsid w:val="00F45D66"/>
    <w:rsid w:val="00F46F2A"/>
    <w:rsid w:val="00F53761"/>
    <w:rsid w:val="00F545DB"/>
    <w:rsid w:val="00F60F9D"/>
    <w:rsid w:val="00F629ED"/>
    <w:rsid w:val="00F71CA8"/>
    <w:rsid w:val="00F71E85"/>
    <w:rsid w:val="00F74976"/>
    <w:rsid w:val="00F8739B"/>
    <w:rsid w:val="00F94808"/>
    <w:rsid w:val="00F949D3"/>
    <w:rsid w:val="00F95135"/>
    <w:rsid w:val="00FA0AB6"/>
    <w:rsid w:val="00FA1EBF"/>
    <w:rsid w:val="00FA42F4"/>
    <w:rsid w:val="00FA5DC2"/>
    <w:rsid w:val="00FA77B4"/>
    <w:rsid w:val="00FB102A"/>
    <w:rsid w:val="00FB7FDC"/>
    <w:rsid w:val="00FC67F4"/>
    <w:rsid w:val="00FC6B48"/>
    <w:rsid w:val="00FC75A2"/>
    <w:rsid w:val="00FD1DB5"/>
    <w:rsid w:val="00FD2AA5"/>
    <w:rsid w:val="00FE00E2"/>
    <w:rsid w:val="00FE2BA8"/>
    <w:rsid w:val="00FE2BF5"/>
    <w:rsid w:val="00FE56C2"/>
    <w:rsid w:val="00FE624F"/>
    <w:rsid w:val="00FE70DB"/>
    <w:rsid w:val="00FF1BA9"/>
    <w:rsid w:val="00FF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835BA"/>
  <w15:docId w15:val="{DD01F828-D167-4CB7-9968-604A5A665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4C4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kern w:val="28"/>
      <w:sz w:val="26"/>
      <w:szCs w:val="26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2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C6A"/>
  </w:style>
  <w:style w:type="paragraph" w:styleId="Footer">
    <w:name w:val="footer"/>
    <w:basedOn w:val="Normal"/>
    <w:link w:val="FooterChar"/>
    <w:uiPriority w:val="99"/>
    <w:unhideWhenUsed/>
    <w:rsid w:val="00BE5C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C6A"/>
  </w:style>
  <w:style w:type="paragraph" w:customStyle="1" w:styleId="b-qt">
    <w:name w:val="b-qt"/>
    <w:basedOn w:val="Normal"/>
    <w:rsid w:val="00A04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horortitle">
    <w:name w:val="authorortitle"/>
    <w:basedOn w:val="DefaultParagraphFont"/>
    <w:rsid w:val="00FA77B4"/>
  </w:style>
  <w:style w:type="character" w:customStyle="1" w:styleId="Heading2Char">
    <w:name w:val="Heading 2 Char"/>
    <w:basedOn w:val="DefaultParagraphFont"/>
    <w:link w:val="Heading2"/>
    <w:uiPriority w:val="9"/>
    <w:rsid w:val="00314C46"/>
    <w:rPr>
      <w:rFonts w:asciiTheme="majorHAnsi" w:eastAsiaTheme="majorEastAsia" w:hAnsiTheme="majorHAnsi" w:cstheme="majorBidi"/>
      <w:color w:val="365F91" w:themeColor="accent1" w:themeShade="BF"/>
      <w:kern w:val="28"/>
      <w:sz w:val="26"/>
      <w:szCs w:val="26"/>
      <w14:ligatures w14:val="standard"/>
      <w14:cntxtAlts/>
    </w:rPr>
  </w:style>
  <w:style w:type="paragraph" w:styleId="NormalWeb">
    <w:name w:val="Normal (Web)"/>
    <w:basedOn w:val="Normal"/>
    <w:uiPriority w:val="99"/>
    <w:unhideWhenUsed/>
    <w:rsid w:val="00492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92522"/>
    <w:rPr>
      <w:b/>
      <w:bCs/>
    </w:rPr>
  </w:style>
  <w:style w:type="character" w:styleId="Emphasis">
    <w:name w:val="Emphasis"/>
    <w:basedOn w:val="DefaultParagraphFont"/>
    <w:uiPriority w:val="20"/>
    <w:qFormat/>
    <w:rsid w:val="007E72E5"/>
    <w:rPr>
      <w:i/>
      <w:iCs/>
    </w:rPr>
  </w:style>
  <w:style w:type="paragraph" w:customStyle="1" w:styleId="hh">
    <w:name w:val="hh"/>
    <w:basedOn w:val="Normal"/>
    <w:rsid w:val="00787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uthor">
    <w:name w:val="field-author"/>
    <w:basedOn w:val="Normal"/>
    <w:rsid w:val="00D40F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6D4A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1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6</Pages>
  <Words>742</Words>
  <Characters>4232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Kirk Loadman-Copelan</dc:creator>
  <cp:lastModifiedBy>Kirk Loadman-Copeland</cp:lastModifiedBy>
  <cp:revision>12</cp:revision>
  <cp:lastPrinted>2022-05-09T17:56:00Z</cp:lastPrinted>
  <dcterms:created xsi:type="dcterms:W3CDTF">2022-05-09T15:57:00Z</dcterms:created>
  <dcterms:modified xsi:type="dcterms:W3CDTF">2022-05-17T20:58:00Z</dcterms:modified>
</cp:coreProperties>
</file>